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3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Неглюбский</w:t>
      </w:r>
      <w:proofErr w:type="spellEnd"/>
      <w:r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536F3" w:rsidRPr="001015E6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 сельского Совета депутатов – Кулага Григорий Иванович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Ковалев Владимир Степанович</w:t>
      </w: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</w:t>
      </w:r>
      <w:r w:rsidR="006A618E">
        <w:rPr>
          <w:rFonts w:ascii="Times New Roman" w:hAnsi="Times New Roman" w:cs="Times New Roman"/>
          <w:sz w:val="30"/>
          <w:szCs w:val="30"/>
        </w:rPr>
        <w:t xml:space="preserve">тные телефоны: 8 (02330) 2 67 -30, </w:t>
      </w:r>
      <w:r w:rsidR="00251270">
        <w:rPr>
          <w:rFonts w:ascii="Times New Roman" w:hAnsi="Times New Roman" w:cs="Times New Roman"/>
          <w:sz w:val="30"/>
          <w:szCs w:val="30"/>
        </w:rPr>
        <w:t xml:space="preserve">8 (02330) </w:t>
      </w:r>
      <w:r w:rsidR="006A618E">
        <w:rPr>
          <w:rFonts w:ascii="Times New Roman" w:hAnsi="Times New Roman" w:cs="Times New Roman"/>
          <w:sz w:val="30"/>
          <w:szCs w:val="30"/>
        </w:rPr>
        <w:t>2 69</w:t>
      </w:r>
      <w:r w:rsidR="009C1B96">
        <w:rPr>
          <w:rFonts w:ascii="Times New Roman" w:hAnsi="Times New Roman" w:cs="Times New Roman"/>
          <w:sz w:val="30"/>
          <w:szCs w:val="30"/>
        </w:rPr>
        <w:t xml:space="preserve"> - </w:t>
      </w:r>
      <w:r w:rsidR="006A618E">
        <w:rPr>
          <w:rFonts w:ascii="Times New Roman" w:hAnsi="Times New Roman" w:cs="Times New Roman"/>
          <w:sz w:val="30"/>
          <w:szCs w:val="30"/>
        </w:rPr>
        <w:t xml:space="preserve"> 31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Pr="005D05EF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5D05EF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D05EF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5" w:history="1"/>
      <w:r w:rsidR="005D05EF" w:rsidRPr="005D05EF">
        <w:rPr>
          <w:rFonts w:ascii="Times New Roman" w:hAnsi="Times New Roman" w:cs="Times New Roman"/>
          <w:sz w:val="30"/>
          <w:szCs w:val="30"/>
          <w:lang w:val="en-US"/>
        </w:rPr>
        <w:t>negliybka@vetka.gov.by</w:t>
      </w:r>
      <w:r w:rsidRPr="005D05E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536F3" w:rsidRPr="005D05EF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Неглюбского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расположено 10 населенных пунктов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9A6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Pr="008C69A6"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8C69A6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</w:tr>
      <w:tr w:rsidR="001536F3" w:rsidRPr="00F30C08" w:rsidTr="00367E9E">
        <w:trPr>
          <w:trHeight w:val="719"/>
        </w:trPr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Школьный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536F3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Любовь Геннадьевна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Луговой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</w:tr>
    </w:tbl>
    <w:p w:rsidR="001536F3" w:rsidRPr="00F30C08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Ежемесячно, каждую среду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рабочие дни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3 среду, с 8.00 до 17.00,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1 понедельник,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 2 среда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 ткачества, кабинет директора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, 3 четверг с 9.00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Борисович, 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1 четверг с 8.00 до 10.00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3 вторник с 14.00 до 17.00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2 вторник с 10.00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536F3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Любовь Геннадьевна,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второй понедельник с 9.00 до 12.00,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второй четверг с 8.00 до 10.00,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</w:tbl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Ненглюбскому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60"/>
        <w:gridCol w:w="2268"/>
        <w:gridCol w:w="3118"/>
      </w:tblGrid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pStyle w:val="1"/>
            </w:pPr>
            <w:r w:rsidRPr="00F30C08">
              <w:t>Год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pStyle w:val="1"/>
            </w:pPr>
            <w:r w:rsidRPr="00F30C08">
              <w:t>Кем работает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Шевцов 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Иван Федорович,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(улицы Советская, Совхозная, Комарова, Школьная, Пролетарская, Садовая, Солнечная, Титова)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1956</w:t>
            </w:r>
          </w:p>
        </w:tc>
        <w:tc>
          <w:tcPr>
            <w:tcW w:w="2268" w:type="dxa"/>
          </w:tcPr>
          <w:p w:rsidR="001536F3" w:rsidRPr="00F30C08" w:rsidRDefault="006A618E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251270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ул.Комарова,21/1</w:t>
            </w:r>
          </w:p>
          <w:p w:rsidR="001536F3" w:rsidRPr="00F30C08" w:rsidRDefault="006A618E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2-98-70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Гавриленко Петр Семенович,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(улицы Гагарина, Кооперативная, Первомайская, Крестьянская, Белорусская, Пушкина, Луговая, Комсомольская)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ул.Белорусская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20А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26779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02" w:type="dxa"/>
          </w:tcPr>
          <w:p w:rsidR="001536F3" w:rsidRPr="00F30C08" w:rsidRDefault="00907434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Файкин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Евгений Николаевич</w:t>
            </w:r>
            <w:r w:rsidR="001536F3"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ейка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п.Синицино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п.Лядо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п.Коновалово</w:t>
            </w:r>
            <w:proofErr w:type="spellEnd"/>
          </w:p>
        </w:tc>
        <w:tc>
          <w:tcPr>
            <w:tcW w:w="1560" w:type="dxa"/>
          </w:tcPr>
          <w:p w:rsidR="001536F3" w:rsidRPr="00F30C08" w:rsidRDefault="00907434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1962</w:t>
            </w:r>
          </w:p>
        </w:tc>
        <w:tc>
          <w:tcPr>
            <w:tcW w:w="2268" w:type="dxa"/>
          </w:tcPr>
          <w:p w:rsidR="001536F3" w:rsidRPr="00F30C08" w:rsidRDefault="00907434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«Дружба»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ейка,д.23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43539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Короткий 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Репище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Перевесье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Передовец</w:t>
            </w:r>
            <w:proofErr w:type="spellEnd"/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1965</w:t>
            </w:r>
          </w:p>
        </w:tc>
        <w:tc>
          <w:tcPr>
            <w:tcW w:w="2268" w:type="dxa"/>
          </w:tcPr>
          <w:p w:rsidR="001536F3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Неглюбская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СШ»,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кочегар</w:t>
            </w:r>
          </w:p>
        </w:tc>
        <w:tc>
          <w:tcPr>
            <w:tcW w:w="3118" w:type="dxa"/>
          </w:tcPr>
          <w:p w:rsidR="001536F3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д.6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8029 7899457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Василий Григорьевич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вобода</w:t>
            </w:r>
            <w:proofErr w:type="spellEnd"/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1939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вобода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д.11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24856</w:t>
            </w:r>
          </w:p>
        </w:tc>
      </w:tr>
    </w:tbl>
    <w:p w:rsidR="009A324D" w:rsidRDefault="009A324D"/>
    <w:sectPr w:rsidR="009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3"/>
    <w:rsid w:val="001536F3"/>
    <w:rsid w:val="00251270"/>
    <w:rsid w:val="004E64AD"/>
    <w:rsid w:val="005D05EF"/>
    <w:rsid w:val="006A618E"/>
    <w:rsid w:val="00907434"/>
    <w:rsid w:val="009A324D"/>
    <w:rsid w:val="009C1B96"/>
    <w:rsid w:val="00C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-nem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2021-02-12T04:57:00Z</dcterms:created>
  <dcterms:modified xsi:type="dcterms:W3CDTF">2023-10-27T14:08:00Z</dcterms:modified>
</cp:coreProperties>
</file>