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DD2593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Неглюбский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</w:t>
      </w:r>
      <w:r w:rsidR="00DD2593">
        <w:rPr>
          <w:rFonts w:ascii="Times New Roman" w:hAnsi="Times New Roman" w:cs="Times New Roman"/>
          <w:sz w:val="30"/>
          <w:szCs w:val="30"/>
        </w:rPr>
        <w:t xml:space="preserve">тель </w:t>
      </w:r>
      <w:r w:rsidR="00921982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 w:rsidR="00DD2593">
        <w:rPr>
          <w:rFonts w:ascii="Times New Roman" w:hAnsi="Times New Roman" w:cs="Times New Roman"/>
          <w:sz w:val="30"/>
          <w:szCs w:val="30"/>
        </w:rPr>
        <w:t>– Кулага Григорий Иванович</w:t>
      </w:r>
    </w:p>
    <w:p w:rsidR="00921982" w:rsidRDefault="00921982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1982" w:rsidRDefault="00921982" w:rsidP="0092198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Ковалев Владимир Степанович</w:t>
      </w:r>
    </w:p>
    <w:p w:rsidR="00921982" w:rsidRDefault="00921982" w:rsidP="0092198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DD2593">
        <w:rPr>
          <w:rFonts w:ascii="Times New Roman" w:hAnsi="Times New Roman" w:cs="Times New Roman"/>
          <w:sz w:val="30"/>
          <w:szCs w:val="30"/>
        </w:rPr>
        <w:t>8 (02330) 3 57 30, 3 57 31</w:t>
      </w:r>
    </w:p>
    <w:p w:rsidR="00921982" w:rsidRDefault="00921982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3C5951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3C5951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5" w:history="1"/>
      <w:r w:rsidR="00DD2593" w:rsidRPr="003C5951">
        <w:rPr>
          <w:rStyle w:val="a3"/>
          <w:rFonts w:ascii="Times New Roman" w:hAnsi="Times New Roman" w:cs="Times New Roman"/>
          <w:sz w:val="30"/>
          <w:szCs w:val="30"/>
          <w:lang w:val="en-US"/>
        </w:rPr>
        <w:t xml:space="preserve"> </w:t>
      </w:r>
      <w:hyperlink r:id="rId6" w:history="1">
        <w:r w:rsidR="003C5951"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negliybka</w:t>
        </w:r>
        <w:r w:rsidR="003C5951" w:rsidRPr="003C595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="003C5951"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C5951" w:rsidRPr="003C595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3C5951"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="003C5951" w:rsidRPr="003C5951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3C5951" w:rsidRPr="006C7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3C5951" w:rsidRPr="003C595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921982" w:rsidRPr="00921982" w:rsidRDefault="00921982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DD2593">
        <w:rPr>
          <w:rFonts w:ascii="Times New Roman" w:hAnsi="Times New Roman" w:cs="Times New Roman"/>
          <w:sz w:val="30"/>
          <w:szCs w:val="30"/>
        </w:rPr>
        <w:t>Неглюбского</w:t>
      </w:r>
      <w:proofErr w:type="spellEnd"/>
      <w:r w:rsidR="00DD25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DD2593">
        <w:rPr>
          <w:rFonts w:ascii="Times New Roman" w:hAnsi="Times New Roman" w:cs="Times New Roman"/>
          <w:sz w:val="30"/>
          <w:szCs w:val="30"/>
        </w:rPr>
        <w:t>10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Pr="008C69A6" w:rsidRDefault="008C69A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15E6" w:rsidRPr="008C69A6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69A6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="00DD2593" w:rsidRPr="008C69A6"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8C69A6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</w:tr>
      <w:tr w:rsidR="00F30C08" w:rsidRPr="00F30C08" w:rsidTr="00F30C08">
        <w:trPr>
          <w:trHeight w:val="719"/>
        </w:trPr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Школьный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Любовь Геннадьевна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Луговой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0C08" w:rsidRPr="00F30C08" w:rsidTr="001015E6">
        <w:tc>
          <w:tcPr>
            <w:tcW w:w="817" w:type="dxa"/>
          </w:tcPr>
          <w:p w:rsidR="00F30C08" w:rsidRPr="00F30C08" w:rsidRDefault="00F30C08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F30C08" w:rsidRPr="00F30C08" w:rsidRDefault="00F30C08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3934" w:type="dxa"/>
          </w:tcPr>
          <w:p w:rsidR="00F30C08" w:rsidRPr="00F30C08" w:rsidRDefault="00F30C08" w:rsidP="00F30C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</w:tr>
    </w:tbl>
    <w:p w:rsidR="001015E6" w:rsidRPr="00F30C08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 w:rsidR="00F30C08">
        <w:rPr>
          <w:rFonts w:ascii="Times New Roman" w:hAnsi="Times New Roman" w:cs="Times New Roman"/>
          <w:b/>
          <w:sz w:val="30"/>
          <w:szCs w:val="30"/>
        </w:rPr>
        <w:t>Неглюбского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КУЛАГА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Григорий Иванович,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Свободской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1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Ежемесячно, каждую среду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Жанна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Лядской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Ежедневно в рабочие дни с 8-30 до 17-30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ЯКУБЕЦ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Совхозный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3C5951" w:rsidRPr="003C5951" w:rsidRDefault="003C5951" w:rsidP="00E42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3 среду, с 8.00 до 17.00, </w:t>
            </w:r>
            <w:r w:rsidR="00E42734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="00E42734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="00E42734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ШЕВЦОВ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Иван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Федорович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1 понедельник,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КОВАЛЕВ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Пушкинский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  <w:tc>
          <w:tcPr>
            <w:tcW w:w="3934" w:type="dxa"/>
          </w:tcPr>
          <w:p w:rsidR="003C5951" w:rsidRPr="003C5951" w:rsidRDefault="003C5951" w:rsidP="00E427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Ежемесячно 2 среда с 10.00 до 13.00,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</w:t>
            </w:r>
            <w:r w:rsidR="00E42734">
              <w:rPr>
                <w:rFonts w:ascii="Times New Roman" w:hAnsi="Times New Roman" w:cs="Times New Roman"/>
                <w:sz w:val="30"/>
                <w:szCs w:val="30"/>
              </w:rPr>
              <w:t>центр ткачества, кабинет директора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СУГЛОБ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Павловна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, 3 четверг с 9.00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РЕУТ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Борисович, Садовый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№ 7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1 четверг с 8.00 до 10.00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ЕЗЕРСКИЙ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Владимир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Леонидович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Пролетарский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3 вторник с 14.00 до 17.00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ШЕВЕЛЕВ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Советски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2 вторник с 10.00 до 13.00 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БОРОДАВКО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Любовь Геннадьевна,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  <w:tc>
          <w:tcPr>
            <w:tcW w:w="3934" w:type="dxa"/>
          </w:tcPr>
          <w:p w:rsidR="003C5951" w:rsidRPr="003C5951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  второй понедельник с 9.00 до 12.00,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  <w:tr w:rsidR="003C5951" w:rsidRPr="001015E6" w:rsidTr="0079009C">
        <w:tc>
          <w:tcPr>
            <w:tcW w:w="817" w:type="dxa"/>
          </w:tcPr>
          <w:p w:rsidR="003C5951" w:rsidRPr="001015E6" w:rsidRDefault="003C5951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ВИШНЯКОВА</w:t>
            </w:r>
          </w:p>
          <w:p w:rsidR="003C5951" w:rsidRPr="00F30C08" w:rsidRDefault="003C5951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Екатерина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Перевеский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  <w:tc>
          <w:tcPr>
            <w:tcW w:w="3934" w:type="dxa"/>
          </w:tcPr>
          <w:p w:rsidR="003C5951" w:rsidRPr="003C5951" w:rsidRDefault="003C5951" w:rsidP="003C595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595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Ежемесячно второй четверг </w:t>
            </w:r>
            <w:r w:rsidRPr="003C595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 8.00 до 10.00, </w:t>
            </w:r>
            <w:proofErr w:type="spellStart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>Неглюбский</w:t>
            </w:r>
            <w:proofErr w:type="spellEnd"/>
            <w:r w:rsidRPr="003C5951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Совет депутатов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F30C08">
        <w:rPr>
          <w:rFonts w:ascii="Times New Roman" w:hAnsi="Times New Roman" w:cs="Times New Roman"/>
          <w:b/>
          <w:sz w:val="30"/>
          <w:szCs w:val="30"/>
        </w:rPr>
        <w:t>Ненглюбскому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F30C08" w:rsidRPr="00F30C08" w:rsidRDefault="00F30C08" w:rsidP="00F30C08">
            <w:pPr>
              <w:pStyle w:val="1"/>
            </w:pPr>
            <w:r w:rsidRPr="00F30C08">
              <w:t>Год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pStyle w:val="1"/>
            </w:pPr>
            <w:r w:rsidRPr="00F30C08">
              <w:t>Кем работает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Шевцов 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Иван Федорович,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(улицы Советская, Совхозная, Комарова, Школьная, Пролетарская, Садовая, Солнечная, Титова)</w:t>
            </w:r>
          </w:p>
        </w:tc>
        <w:tc>
          <w:tcPr>
            <w:tcW w:w="12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1956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сторож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Неглюбского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детского сада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еглюбка,ул.Комарова,21/1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тел. 3 57 29</w:t>
            </w:r>
          </w:p>
        </w:tc>
      </w:tr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Гавриленко Петр Семенович,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аг</w:t>
            </w:r>
            <w:proofErr w:type="gramStart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(улицы Гагарина, Кооперативная, Первомайская, Крестьянская, Белорусская, Пушкина, Луговая, Комсомольская)</w:t>
            </w:r>
          </w:p>
        </w:tc>
        <w:tc>
          <w:tcPr>
            <w:tcW w:w="12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еглюбка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ул.Белорусская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20А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тел. 3 57 79</w:t>
            </w:r>
          </w:p>
        </w:tc>
      </w:tr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Шалабода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Любовь Дмитриевна,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ейка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п.Синицино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п.Лядо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п.Коновалово</w:t>
            </w:r>
            <w:proofErr w:type="spellEnd"/>
          </w:p>
        </w:tc>
        <w:tc>
          <w:tcPr>
            <w:tcW w:w="12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1957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 пенсионер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.Ш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ейка,д.23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тел. 3 58 37</w:t>
            </w:r>
          </w:p>
        </w:tc>
      </w:tr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 xml:space="preserve">Короткий 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Васильевич,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Репище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Перевесье</w:t>
            </w:r>
            <w:proofErr w:type="spell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Передовец</w:t>
            </w:r>
            <w:proofErr w:type="spellEnd"/>
          </w:p>
        </w:tc>
        <w:tc>
          <w:tcPr>
            <w:tcW w:w="12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1965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неработающий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елище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д.6</w:t>
            </w:r>
          </w:p>
        </w:tc>
      </w:tr>
      <w:tr w:rsidR="00F30C08" w:rsidRPr="00F30C08" w:rsidTr="00A05D79">
        <w:tc>
          <w:tcPr>
            <w:tcW w:w="6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261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Петрашенко Анна Михайловна,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вобода</w:t>
            </w:r>
            <w:proofErr w:type="spellEnd"/>
          </w:p>
        </w:tc>
        <w:tc>
          <w:tcPr>
            <w:tcW w:w="1275" w:type="dxa"/>
          </w:tcPr>
          <w:p w:rsidR="00F30C08" w:rsidRPr="00F30C08" w:rsidRDefault="00F30C08" w:rsidP="00F3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1950</w:t>
            </w:r>
          </w:p>
        </w:tc>
        <w:tc>
          <w:tcPr>
            <w:tcW w:w="2977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вобода</w:t>
            </w:r>
            <w:proofErr w:type="spellEnd"/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, д.38</w:t>
            </w:r>
          </w:p>
          <w:p w:rsidR="00F30C08" w:rsidRPr="00F30C08" w:rsidRDefault="00F30C08" w:rsidP="00F30C0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30C08">
              <w:rPr>
                <w:rFonts w:ascii="Times New Roman" w:hAnsi="Times New Roman" w:cs="Times New Roman"/>
                <w:sz w:val="30"/>
                <w:szCs w:val="30"/>
              </w:rPr>
              <w:t>тел. 3 56 44</w:t>
            </w:r>
          </w:p>
        </w:tc>
      </w:tr>
    </w:tbl>
    <w:p w:rsidR="00F30C08" w:rsidRPr="00F30C08" w:rsidRDefault="00F30C08" w:rsidP="00F30C08">
      <w:pPr>
        <w:pStyle w:val="a5"/>
        <w:jc w:val="left"/>
        <w:rPr>
          <w:color w:val="FF0000"/>
        </w:rPr>
      </w:pPr>
    </w:p>
    <w:p w:rsidR="005E2937" w:rsidRPr="00F30C08" w:rsidRDefault="005E2937" w:rsidP="00F30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E2937" w:rsidRPr="00F30C08" w:rsidRDefault="005E2937" w:rsidP="00F30C0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E2937" w:rsidRPr="00F30C08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38716B"/>
    <w:rsid w:val="003C5951"/>
    <w:rsid w:val="0050618D"/>
    <w:rsid w:val="005E2937"/>
    <w:rsid w:val="00722FBA"/>
    <w:rsid w:val="0079009C"/>
    <w:rsid w:val="00815882"/>
    <w:rsid w:val="008C69A6"/>
    <w:rsid w:val="00921982"/>
    <w:rsid w:val="009A703C"/>
    <w:rsid w:val="00B242D4"/>
    <w:rsid w:val="00DD2593"/>
    <w:rsid w:val="00E42734"/>
    <w:rsid w:val="00EB5D25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gliybka@mail.gomel.by" TargetMode="External"/><Relationship Id="rId5" Type="http://schemas.openxmlformats.org/officeDocument/2006/relationships/hyperlink" Target="mailto:vel-nem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2018-07-13T05:47:00Z</dcterms:created>
  <dcterms:modified xsi:type="dcterms:W3CDTF">2018-08-21T09:26:00Z</dcterms:modified>
</cp:coreProperties>
</file>