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25" w:rsidRDefault="009F1125" w:rsidP="009F1125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Позаботься о природе: участвуй в экологической акции</w:t>
      </w:r>
    </w:p>
    <w:p w:rsidR="009F1125" w:rsidRDefault="009F1125" w:rsidP="009F1125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 xml:space="preserve"> «Мы заботимся»!</w:t>
      </w:r>
    </w:p>
    <w:p w:rsidR="009F1125" w:rsidRDefault="009F1125" w:rsidP="009F11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30"/>
          <w:szCs w:val="30"/>
        </w:rPr>
        <w:t>С 16 по 23 сентября текущего года в Беларуси пройдет республиканское экологическое мероприятие по уборке мусора «Мы заботимся». К участию приглашаются команды учащихся учреждений среднего специального и высшего образования.</w:t>
      </w:r>
    </w:p>
    <w:p w:rsidR="009F1125" w:rsidRDefault="009F1125" w:rsidP="009F11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30"/>
          <w:szCs w:val="30"/>
        </w:rPr>
        <w:t xml:space="preserve">Цель акции: привлечение внимания молодежи к современной экологической ситуации в городах и районах нашей страны. </w:t>
      </w:r>
    </w:p>
    <w:p w:rsidR="009F1125" w:rsidRDefault="009F1125" w:rsidP="009F11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30"/>
          <w:szCs w:val="30"/>
        </w:rPr>
        <w:t xml:space="preserve">Организаторы мероприятия – учреждение образования «Республиканский центр экологии и краеведения» при поддержке Министерства природных ресурсов и охраны окружающей среды и Министерства образования. Партнером в проведении акции выступает унитарное предприятие «Кока-Кола </w:t>
      </w:r>
      <w:proofErr w:type="spellStart"/>
      <w:r>
        <w:rPr>
          <w:color w:val="000000"/>
          <w:sz w:val="30"/>
          <w:szCs w:val="30"/>
        </w:rPr>
        <w:t>Бевриджиз</w:t>
      </w:r>
      <w:proofErr w:type="spellEnd"/>
      <w:r>
        <w:rPr>
          <w:color w:val="000000"/>
          <w:sz w:val="30"/>
          <w:szCs w:val="30"/>
        </w:rPr>
        <w:t xml:space="preserve"> Белоруссия». Ознакомится с условиями можно на сайте Министерства природных ресурсов и охраны окружающей среды.</w:t>
      </w:r>
    </w:p>
    <w:p w:rsidR="0052186C" w:rsidRDefault="0052186C">
      <w:bookmarkStart w:id="0" w:name="_GoBack"/>
      <w:bookmarkEnd w:id="0"/>
    </w:p>
    <w:sectPr w:rsidR="0052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25"/>
    <w:rsid w:val="00080732"/>
    <w:rsid w:val="0052186C"/>
    <w:rsid w:val="009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8CE83-E70A-423B-A33C-F602BF99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2023-09-19T13:08:00Z</dcterms:created>
  <dcterms:modified xsi:type="dcterms:W3CDTF">2023-09-19T13:09:00Z</dcterms:modified>
</cp:coreProperties>
</file>