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bookmarkStart w:id="0" w:name="_GoBack"/>
      <w:bookmarkEnd w:id="0"/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>Графік</w:t>
      </w:r>
    </w:p>
    <w:p w:rsidR="00C22C5F" w:rsidRPr="00A155D1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A155D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правядзення "</w:t>
      </w:r>
      <w:r w:rsidR="00A155D1" w:rsidRPr="00A155D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fldChar w:fldCharType="begin"/>
      </w:r>
      <w:r w:rsidR="00A155D1" w:rsidRPr="00A155D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instrText xml:space="preserve"> HYPERLINK "https://www.vetka.gov.by/uploads/files/Grafik.docx" </w:instrText>
      </w:r>
      <w:r w:rsidR="00A155D1" w:rsidRPr="00A155D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fldChar w:fldCharType="separate"/>
      </w:r>
      <w:proofErr w:type="spellStart"/>
      <w:r w:rsidR="00A155D1" w:rsidRPr="00A155D1">
        <w:rPr>
          <w:rStyle w:val="a3"/>
          <w:rFonts w:ascii="Times New Roman" w:hAnsi="Times New Roman" w:cs="Times New Roman"/>
          <w:bCs/>
          <w:color w:val="auto"/>
          <w:sz w:val="32"/>
          <w:szCs w:val="32"/>
          <w:u w:val="none"/>
          <w:shd w:val="clear" w:color="auto" w:fill="FFFFFF"/>
        </w:rPr>
        <w:t>асабістага</w:t>
      </w:r>
      <w:proofErr w:type="spellEnd"/>
      <w:r w:rsidR="00A155D1" w:rsidRPr="00A155D1">
        <w:rPr>
          <w:rStyle w:val="a3"/>
          <w:rFonts w:ascii="Times New Roman" w:hAnsi="Times New Roman" w:cs="Times New Roman"/>
          <w:bCs/>
          <w:color w:val="auto"/>
          <w:sz w:val="32"/>
          <w:szCs w:val="32"/>
          <w:u w:val="none"/>
          <w:shd w:val="clear" w:color="auto" w:fill="FFFFFF"/>
        </w:rPr>
        <w:t xml:space="preserve"> </w:t>
      </w:r>
      <w:proofErr w:type="spellStart"/>
      <w:r w:rsidR="00A155D1" w:rsidRPr="00A155D1">
        <w:rPr>
          <w:rStyle w:val="a3"/>
          <w:rFonts w:ascii="Times New Roman" w:hAnsi="Times New Roman" w:cs="Times New Roman"/>
          <w:bCs/>
          <w:color w:val="auto"/>
          <w:sz w:val="32"/>
          <w:szCs w:val="32"/>
          <w:u w:val="none"/>
          <w:shd w:val="clear" w:color="auto" w:fill="FFFFFF"/>
        </w:rPr>
        <w:t>прыема</w:t>
      </w:r>
      <w:proofErr w:type="spellEnd"/>
      <w:r w:rsidR="00A155D1" w:rsidRPr="00A155D1">
        <w:rPr>
          <w:rStyle w:val="a3"/>
          <w:rFonts w:ascii="Times New Roman" w:hAnsi="Times New Roman" w:cs="Times New Roman"/>
          <w:bCs/>
          <w:color w:val="auto"/>
          <w:sz w:val="32"/>
          <w:szCs w:val="32"/>
          <w:u w:val="none"/>
          <w:shd w:val="clear" w:color="auto" w:fill="FFFFFF"/>
        </w:rPr>
        <w:t xml:space="preserve"> </w:t>
      </w:r>
      <w:proofErr w:type="spellStart"/>
      <w:r w:rsidR="00A155D1" w:rsidRPr="00A155D1">
        <w:rPr>
          <w:rStyle w:val="a3"/>
          <w:rFonts w:ascii="Times New Roman" w:hAnsi="Times New Roman" w:cs="Times New Roman"/>
          <w:bCs/>
          <w:color w:val="auto"/>
          <w:sz w:val="32"/>
          <w:szCs w:val="32"/>
          <w:u w:val="none"/>
          <w:shd w:val="clear" w:color="auto" w:fill="FFFFFF"/>
        </w:rPr>
        <w:t>грамадзян</w:t>
      </w:r>
      <w:proofErr w:type="spellEnd"/>
      <w:r w:rsidR="00A155D1" w:rsidRPr="00A155D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fldChar w:fldCharType="end"/>
      </w:r>
      <w:r w:rsidRPr="00A155D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"</w:t>
      </w:r>
    </w:p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 xml:space="preserve">ДУ "Цэнтр сацыяльнага абслугоўвання </w:t>
      </w:r>
    </w:p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>насельніцтва Веткаўскага раёна"</w:t>
      </w:r>
    </w:p>
    <w:p w:rsidR="00A10422" w:rsidRPr="009A3E60" w:rsidRDefault="00A10422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1984"/>
        <w:gridCol w:w="1700"/>
        <w:gridCol w:w="1990"/>
      </w:tblGrid>
      <w:tr w:rsidR="00C22C5F" w:rsidRPr="009A3E60" w:rsidTr="00A155D1">
        <w:trPr>
          <w:trHeight w:val="116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F" w:rsidRPr="009A3E60" w:rsidRDefault="00C22C5F" w:rsidP="00A10422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пасада асобы,</w:t>
            </w:r>
            <w:r w:rsid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якая</w:t>
            </w:r>
            <w:r w:rsid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праводзіць</w:t>
            </w:r>
          </w:p>
          <w:p w:rsidR="00C22C5F" w:rsidRPr="009A3E60" w:rsidRDefault="00C22C5F" w:rsidP="009A3E60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"прамую тэлефонную лінію"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42" w:rsidRPr="009A3E60" w:rsidRDefault="00BD7942" w:rsidP="009A3E60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дата правядзення</w:t>
            </w:r>
          </w:p>
          <w:p w:rsidR="00C22C5F" w:rsidRPr="009A3E60" w:rsidRDefault="00C22C5F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правядзення</w:t>
            </w:r>
          </w:p>
          <w:p w:rsidR="00BD7942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D1" w:rsidRDefault="00A155D1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нет,</w:t>
            </w:r>
          </w:p>
          <w:p w:rsidR="00C22C5F" w:rsidRPr="009A3E60" w:rsidRDefault="00A155D1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D7942" w:rsidRPr="009A3E60">
              <w:rPr>
                <w:rFonts w:ascii="Times New Roman" w:hAnsi="Times New Roman" w:cs="Times New Roman"/>
                <w:sz w:val="28"/>
                <w:szCs w:val="28"/>
              </w:rPr>
              <w:t>ума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C22C5F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тэ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лефона</w:t>
            </w:r>
            <w:proofErr w:type="spellEnd"/>
          </w:p>
        </w:tc>
      </w:tr>
      <w:tr w:rsidR="00C22C5F" w:rsidRPr="009A3E60" w:rsidTr="00A155D1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C5F" w:rsidRPr="009A3E60" w:rsidRDefault="00CB452C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C22C5F" w:rsidRPr="009A3E60" w:rsidRDefault="00C22C5F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A155D1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серада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A155D1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D1" w:rsidRDefault="00A155D1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нет № 9,</w:t>
            </w:r>
          </w:p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4-27-70</w:t>
            </w:r>
          </w:p>
        </w:tc>
      </w:tr>
      <w:tr w:rsidR="00C22C5F" w:rsidRPr="009A3E60" w:rsidTr="00A155D1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Бакаева 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Алена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намеснік 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C22C5F" w:rsidRPr="009A3E60" w:rsidRDefault="00C22C5F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A155D1" w:rsidRDefault="00A155D1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55D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ўторак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A155D1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D1" w:rsidRDefault="00A155D1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нет № 1,</w:t>
            </w:r>
          </w:p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4-27-64</w:t>
            </w:r>
          </w:p>
        </w:tc>
      </w:tr>
    </w:tbl>
    <w:p w:rsidR="00C22C5F" w:rsidRPr="009A3E60" w:rsidRDefault="00C22C5F" w:rsidP="00C22C5F">
      <w:pPr>
        <w:rPr>
          <w:sz w:val="24"/>
          <w:szCs w:val="24"/>
        </w:rPr>
      </w:pPr>
    </w:p>
    <w:p w:rsidR="00C22C5F" w:rsidRPr="00C22C5F" w:rsidRDefault="00C22C5F" w:rsidP="00C22C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</w:p>
    <w:p w:rsidR="00AF310E" w:rsidRPr="00C22C5F" w:rsidRDefault="00FC444A">
      <w:pPr>
        <w:rPr>
          <w:rFonts w:ascii="Times New Roman" w:hAnsi="Times New Roman" w:cs="Times New Roman"/>
        </w:rPr>
      </w:pPr>
    </w:p>
    <w:sectPr w:rsidR="00AF310E" w:rsidRPr="00C22C5F" w:rsidSect="00A6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5F"/>
    <w:rsid w:val="000E1A22"/>
    <w:rsid w:val="005369C4"/>
    <w:rsid w:val="00776243"/>
    <w:rsid w:val="009A3E60"/>
    <w:rsid w:val="00A10422"/>
    <w:rsid w:val="00A155D1"/>
    <w:rsid w:val="00A65F94"/>
    <w:rsid w:val="00BD7942"/>
    <w:rsid w:val="00C22C5F"/>
    <w:rsid w:val="00CB452C"/>
    <w:rsid w:val="00F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96215-5EAE-4021-A5FC-97382EBF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22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2C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2C5F"/>
  </w:style>
  <w:style w:type="character" w:styleId="a3">
    <w:name w:val="Hyperlink"/>
    <w:basedOn w:val="a0"/>
    <w:uiPriority w:val="99"/>
    <w:semiHidden/>
    <w:unhideWhenUsed/>
    <w:rsid w:val="00A1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2024-10-02T08:30:00Z</dcterms:created>
  <dcterms:modified xsi:type="dcterms:W3CDTF">2024-10-02T08:30:00Z</dcterms:modified>
</cp:coreProperties>
</file>