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7356"/>
      </w:tblGrid>
      <w:tr w:rsidR="001E17C0" w:rsidTr="00A528F0">
        <w:trPr>
          <w:trHeight w:val="399"/>
        </w:trPr>
        <w:tc>
          <w:tcPr>
            <w:tcW w:w="2214" w:type="dxa"/>
            <w:hideMark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1.1.15</w:t>
            </w:r>
          </w:p>
        </w:tc>
        <w:tc>
          <w:tcPr>
            <w:tcW w:w="7356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Ветковский районный исполнительный комитет</w:t>
            </w:r>
          </w:p>
        </w:tc>
      </w:tr>
      <w:tr w:rsidR="001E17C0" w:rsidTr="00A528F0">
        <w:tc>
          <w:tcPr>
            <w:tcW w:w="2214" w:type="dxa"/>
            <w:hideMark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7356" w:type="dxa"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гр.____________________________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1E17C0" w:rsidTr="00A528F0">
        <w:tc>
          <w:tcPr>
            <w:tcW w:w="2214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6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7C0" w:rsidTr="00A528F0">
        <w:tc>
          <w:tcPr>
            <w:tcW w:w="2214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6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(пребывания):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E17C0" w:rsidTr="00A528F0">
        <w:tc>
          <w:tcPr>
            <w:tcW w:w="2214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6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</w:tbl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</w:p>
    <w:p w:rsidR="001E17C0" w:rsidRDefault="001E17C0" w:rsidP="001E17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отменить решение (№ ________ от ________________) о переводе жилого помещения в нежилое, расположенного по адресу: ____________________________________________________________________________________________________________________________________ и принадлежащего мне на праве собственности.</w:t>
      </w:r>
    </w:p>
    <w:p w:rsidR="001E17C0" w:rsidRDefault="001E17C0" w:rsidP="001E17C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E17C0" w:rsidRDefault="001E17C0" w:rsidP="001E17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96"/>
        <w:gridCol w:w="2920"/>
      </w:tblGrid>
      <w:tr w:rsidR="001E17C0" w:rsidTr="001E17C0">
        <w:tc>
          <w:tcPr>
            <w:tcW w:w="3354" w:type="dxa"/>
          </w:tcPr>
          <w:p w:rsidR="001E17C0" w:rsidRDefault="001E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___________20__г.</w: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8F0" w:rsidRDefault="00A5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8F0" w:rsidRDefault="00A528F0" w:rsidP="00003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hideMark/>
          </w:tcPr>
          <w:p w:rsidR="001E17C0" w:rsidRDefault="00A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67.7pt;height:1.5pt" o:hralign="center" o:hrstd="t" o:hr="t" fillcolor="#a0a0a0" stroked="f"/>
              </w:pic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20" w:type="dxa"/>
            <w:hideMark/>
          </w:tcPr>
          <w:p w:rsidR="001E17C0" w:rsidRDefault="00A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6" style="width:467.7pt;height:1.5pt" o:hralign="center" o:hrstd="t" o:hr="t" fillcolor="#a0a0a0" stroked="f"/>
              </w:pic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29F" w:rsidRDefault="00AF729F" w:rsidP="00AF729F">
      <w:pPr>
        <w:pStyle w:val="a6"/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F729F" w:rsidRDefault="00AF729F" w:rsidP="00AF729F">
      <w:pPr>
        <w:pStyle w:val="a6"/>
        <w:numPr>
          <w:ilvl w:val="0"/>
          <w:numId w:val="1"/>
        </w:numPr>
        <w:autoSpaceDN w:val="0"/>
        <w:rPr>
          <w:sz w:val="28"/>
          <w:szCs w:val="28"/>
        </w:rPr>
      </w:pPr>
      <w:r>
        <w:pict>
          <v:rect id="Прямоугольник 18" o:spid="_x0000_s1064" style="position:absolute;left:0;text-align:left;margin-left:352pt;margin-top:3.8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" fillcolor="window" strokecolor="windowText" strokeweight="1pt">
            <v:textbox>
              <w:txbxContent>
                <w:p w:rsidR="00AF729F" w:rsidRDefault="00AF729F" w:rsidP="00AF729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Прямоугольник 19" o:spid="_x0000_s1065" style="position:absolute;left:0;text-align:left;margin-left:206.05pt;margin-top:5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" fillcolor="window" strokecolor="windowText" strokeweight="1pt">
            <v:textbox>
              <w:txbxContent>
                <w:p w:rsidR="00AF729F" w:rsidRDefault="00AF729F" w:rsidP="00AF729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Прямоугольник 20" o:spid="_x0000_s1066" style="position:absolute;left:0;text-align:left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" fillcolor="window" strokecolor="windowText" strokeweight="1pt">
            <v:textbox>
              <w:txbxContent>
                <w:p w:rsidR="00AF729F" w:rsidRDefault="00AF729F" w:rsidP="00AF729F">
                  <w:pPr>
                    <w:jc w:val="center"/>
                  </w:pPr>
                  <w:r>
                    <w:t xml:space="preserve"> </w:t>
                  </w:r>
                </w:p>
                <w:p w:rsidR="00AF729F" w:rsidRDefault="00AF729F" w:rsidP="00AF729F"/>
              </w:txbxContent>
            </v:textbox>
          </v:rect>
        </w:pict>
      </w:r>
      <w:r>
        <w:pict>
          <v:rect id="Прямоугольник 16" o:spid="_x0000_s1063" style="position:absolute;left:0;text-align:left;margin-left:19.3pt;margin-top:5.95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Av08j0QIAAAgGAAAfAAAAAAAAAAAAAAAAACAC&#10;AABjbGlwYm9hcmQvZHJhd2luZ3MvZHJhd2luZzEueG1sUEsBAi0AFAAGAAgAAAAhANSSZ874BgAA&#10;ahwAABoAAAAAAAAAAAAAAAAALgUAAGNsaXBib2FyZC90aGVtZS90aGVtZTEueG1sUEsBAi0AFAAG&#10;AAgAAAAhAJxmRkG7AAAAJAEAACoAAAAAAAAAAAAAAAAAXgwAAGNsaXBib2FyZC9kcmF3aW5ncy9f&#10;cmVscy9kcmF3aW5nMS54bWwucmVsc1BLBQYAAAAABQAFAGcBAABhDQAAAAA=&#10;" fillcolor="window" strokecolor="windowText" strokeweight="1pt"/>
        </w:pic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1E17C0" w:rsidRDefault="001E17C0"/>
    <w:p w:rsidR="00AF729F" w:rsidRDefault="00AF729F">
      <w:bookmarkStart w:id="0" w:name="_GoBack"/>
      <w:bookmarkEnd w:id="0"/>
    </w:p>
    <w:p w:rsidR="0000357E" w:rsidRDefault="0000357E"/>
    <w:p w:rsidR="0000357E" w:rsidRDefault="0000357E"/>
    <w:p w:rsidR="0000357E" w:rsidRDefault="0000357E"/>
    <w:p w:rsidR="0000357E" w:rsidRDefault="0000357E"/>
    <w:p w:rsidR="0000357E" w:rsidRDefault="0000357E"/>
    <w:p w:rsidR="0000357E" w:rsidRDefault="0000357E"/>
    <w:p w:rsidR="0000357E" w:rsidRDefault="0000357E"/>
    <w:p w:rsidR="0000357E" w:rsidRDefault="0000357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198"/>
      </w:tblGrid>
      <w:tr w:rsidR="001E17C0" w:rsidTr="00A528F0">
        <w:trPr>
          <w:trHeight w:val="399"/>
        </w:trPr>
        <w:tc>
          <w:tcPr>
            <w:tcW w:w="3372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а.п</w:t>
            </w:r>
            <w:proofErr w:type="spellEnd"/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.  1.1.</w:t>
            </w:r>
            <w:r w:rsidRPr="00A13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98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Ветковский районный исполнительный комитет</w:t>
            </w:r>
          </w:p>
        </w:tc>
      </w:tr>
      <w:tr w:rsidR="001E17C0" w:rsidTr="00A528F0">
        <w:tc>
          <w:tcPr>
            <w:tcW w:w="3372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6198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гр._Ивановой</w:t>
            </w:r>
            <w:proofErr w:type="spellEnd"/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Анны Петровны______________</w:t>
            </w:r>
          </w:p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1E17C0" w:rsidTr="00A528F0">
        <w:tc>
          <w:tcPr>
            <w:tcW w:w="3372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E17C0" w:rsidRPr="001E17C0" w:rsidRDefault="002A5D39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39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(пребывания):</w:t>
            </w:r>
          </w:p>
        </w:tc>
      </w:tr>
      <w:tr w:rsidR="001E17C0" w:rsidTr="00A528F0">
        <w:tc>
          <w:tcPr>
            <w:tcW w:w="3372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 Ветка, ул. Ленина, 2______________________</w:t>
            </w:r>
          </w:p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F5A92" w:rsidRDefault="003F5A92">
      <w:pPr>
        <w:rPr>
          <w:rFonts w:ascii="Times New Roman" w:hAnsi="Times New Roman" w:cs="Times New Roman"/>
          <w:b/>
          <w:sz w:val="28"/>
          <w:szCs w:val="28"/>
        </w:rPr>
      </w:pPr>
    </w:p>
    <w:p w:rsidR="00A13101" w:rsidRPr="00A13101" w:rsidRDefault="00A13101" w:rsidP="00A13101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101">
        <w:rPr>
          <w:rFonts w:ascii="Times New Roman" w:hAnsi="Times New Roman" w:cs="Times New Roman"/>
          <w:sz w:val="28"/>
          <w:szCs w:val="28"/>
        </w:rPr>
        <w:t xml:space="preserve">  Прошу отменить решение (№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220</w:t>
      </w:r>
      <w:r w:rsidR="008809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A13101">
        <w:rPr>
          <w:rFonts w:ascii="Times New Roman" w:hAnsi="Times New Roman" w:cs="Times New Roman"/>
          <w:sz w:val="28"/>
          <w:szCs w:val="28"/>
        </w:rPr>
        <w:t xml:space="preserve"> от </w:t>
      </w:r>
      <w:r w:rsidRPr="00A13101">
        <w:rPr>
          <w:rFonts w:ascii="Times New Roman" w:hAnsi="Times New Roman" w:cs="Times New Roman"/>
          <w:b/>
          <w:sz w:val="28"/>
          <w:szCs w:val="28"/>
          <w:u w:val="single"/>
        </w:rPr>
        <w:t>20.08.2017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Pr="00A13101">
        <w:rPr>
          <w:rFonts w:ascii="Times New Roman" w:hAnsi="Times New Roman" w:cs="Times New Roman"/>
          <w:sz w:val="28"/>
          <w:szCs w:val="28"/>
        </w:rPr>
        <w:t xml:space="preserve">) 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3101">
        <w:rPr>
          <w:rFonts w:ascii="Times New Roman" w:hAnsi="Times New Roman" w:cs="Times New Roman"/>
          <w:sz w:val="28"/>
          <w:szCs w:val="28"/>
        </w:rPr>
        <w:t xml:space="preserve">переводе жилого помещения в нежилое,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117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Ветка, ул.</w:t>
      </w:r>
      <w:r w:rsidR="00117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Ленина, д.</w:t>
      </w:r>
      <w:r w:rsidR="00117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98</w:t>
      </w:r>
      <w:r w:rsidRPr="00A1310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13101">
        <w:rPr>
          <w:rFonts w:ascii="Times New Roman" w:hAnsi="Times New Roman" w:cs="Times New Roman"/>
          <w:sz w:val="28"/>
          <w:szCs w:val="28"/>
        </w:rPr>
        <w:t>____________________</w:t>
      </w:r>
    </w:p>
    <w:p w:rsidR="00A13101" w:rsidRPr="00A13101" w:rsidRDefault="00A13101" w:rsidP="00A13101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1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13101">
        <w:rPr>
          <w:rFonts w:ascii="Times New Roman" w:hAnsi="Times New Roman" w:cs="Times New Roman"/>
          <w:sz w:val="28"/>
          <w:szCs w:val="28"/>
        </w:rPr>
        <w:t>__и принадлежащего мне на праве собственности.</w:t>
      </w:r>
    </w:p>
    <w:p w:rsidR="00A13101" w:rsidRDefault="00A13101">
      <w:pPr>
        <w:rPr>
          <w:rFonts w:ascii="Times New Roman" w:hAnsi="Times New Roman" w:cs="Times New Roman"/>
          <w:b/>
          <w:sz w:val="28"/>
          <w:szCs w:val="28"/>
        </w:rPr>
      </w:pPr>
    </w:p>
    <w:p w:rsidR="00274181" w:rsidRPr="00274181" w:rsidRDefault="00274181" w:rsidP="0027418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4181">
        <w:rPr>
          <w:rFonts w:ascii="Times New Roman" w:eastAsia="Calibri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3F5A92" w:rsidRDefault="00274181" w:rsidP="00274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96"/>
        <w:gridCol w:w="2920"/>
      </w:tblGrid>
      <w:tr w:rsidR="00D935E0" w:rsidTr="003F5A92">
        <w:tc>
          <w:tcPr>
            <w:tcW w:w="3354" w:type="dxa"/>
          </w:tcPr>
          <w:p w:rsidR="00D935E0" w:rsidRPr="00D935E0" w:rsidRDefault="00D935E0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0"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  <w:p w:rsidR="00D935E0" w:rsidRPr="003F5A92" w:rsidRDefault="00D935E0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935E0" w:rsidRDefault="00AF729F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935E0" w:rsidRPr="003F5A92" w:rsidRDefault="00D935E0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20" w:type="dxa"/>
          </w:tcPr>
          <w:p w:rsidR="00D935E0" w:rsidRDefault="00AF729F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F5A92" w:rsidRPr="003F5A92" w:rsidRDefault="003F5A92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9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00357E" w:rsidRDefault="0000357E" w:rsidP="0000357E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0357E" w:rsidRDefault="00AF729F" w:rsidP="0000357E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pict>
          <v:rect id="_x0000_s1051" style="position:absolute;margin-left:164.25pt;margin-top:.4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" fillcolor="window" strokecolor="windowText" strokeweight="1pt">
            <v:textbox>
              <w:txbxContent>
                <w:p w:rsidR="0000357E" w:rsidRDefault="0000357E" w:rsidP="0000357E">
                  <w:pPr>
                    <w:jc w:val="center"/>
                  </w:pPr>
                  <w:r>
                    <w:t xml:space="preserve"> </w:t>
                  </w:r>
                </w:p>
                <w:p w:rsidR="0000357E" w:rsidRDefault="0000357E" w:rsidP="0000357E"/>
              </w:txbxContent>
            </v:textbox>
          </v:rect>
        </w:pict>
      </w:r>
      <w:r>
        <w:pict>
          <v:rect id="_x0000_s1052" style="position:absolute;margin-left:310.2pt;margin-top:2.4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" fillcolor="window" strokecolor="windowText" strokeweight="1pt">
            <v:textbox>
              <w:txbxContent>
                <w:p w:rsidR="0000357E" w:rsidRDefault="0000357E" w:rsidP="0000357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group id="_x0000_s1053" style="position:absolute;margin-left:16.65pt;margin-top:1.9pt;width:11.1pt;height:11.65pt;z-index:251667456" coordsize="140940,14820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">
            <v:line id="Прямая соединительная линия 13" o:spid="_x0000_s1054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" strokecolor="windowText" strokeweight="1.5pt">
              <v:stroke joinstyle="miter"/>
            </v:line>
            <v:line id="Прямая соединительная линия 15" o:spid="_x0000_s1055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No4wgAAANsAAAAPAAAAZHJzL2Rvd25yZXYueG1sRE9Na8JA&#10;EL0X+h+WKfRWNxUq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A0HNo4wgAAANsAAAAPAAAA&#10;AAAAAAAAAAAAAAcCAABkcnMvZG93bnJldi54bWxQSwUGAAAAAAMAAwC3AAAA9gIAAAAA&#10;" strokecolor="windowText" strokeweight="1.5pt">
              <v:stroke joinstyle="miter"/>
            </v:line>
          </v:group>
        </w:pict>
      </w:r>
      <w:r>
        <w:pict>
          <v:rect id="_x0000_s1056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" fillcolor="window" strokecolor="windowText" strokeweight="1pt">
            <v:textbox>
              <w:txbxContent>
                <w:p w:rsidR="0000357E" w:rsidRDefault="0000357E" w:rsidP="0000357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057" style="position:absolute;margin-left:19.3pt;margin-top:5.95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HfwZANICAAAGBg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 fillcolor="window" strokecolor="windowText" strokeweight="1pt"/>
        </w:pict>
      </w:r>
      <w:r w:rsidR="0000357E">
        <w:rPr>
          <w:rFonts w:eastAsia="Calibri"/>
          <w:sz w:val="28"/>
          <w:szCs w:val="28"/>
        </w:rPr>
        <w:t xml:space="preserve">     </w:t>
      </w:r>
      <w:r w:rsidR="0000357E">
        <w:rPr>
          <w:rFonts w:eastAsia="Calibri"/>
          <w:sz w:val="28"/>
          <w:szCs w:val="28"/>
        </w:rPr>
        <w:tab/>
      </w:r>
      <w:r w:rsidR="0000357E">
        <w:rPr>
          <w:rFonts w:eastAsia="Calibri"/>
          <w:sz w:val="28"/>
          <w:szCs w:val="28"/>
          <w:lang w:val="en-US"/>
        </w:rPr>
        <w:t>SMS</w:t>
      </w:r>
      <w:r w:rsidR="0000357E"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F41147" w:rsidRDefault="00F411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81"/>
      </w:tblGrid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52" w:rsidRPr="00DF46FA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sectPr w:rsidR="00977152" w:rsidRPr="00DF46FA" w:rsidSect="002C670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F0"/>
    <w:rsid w:val="0000357E"/>
    <w:rsid w:val="00010D7A"/>
    <w:rsid w:val="000148A1"/>
    <w:rsid w:val="00027675"/>
    <w:rsid w:val="00031AE4"/>
    <w:rsid w:val="00092C64"/>
    <w:rsid w:val="000B1BBF"/>
    <w:rsid w:val="000D187A"/>
    <w:rsid w:val="001173DA"/>
    <w:rsid w:val="0012016D"/>
    <w:rsid w:val="00122D96"/>
    <w:rsid w:val="00150B95"/>
    <w:rsid w:val="001578D6"/>
    <w:rsid w:val="001C26C9"/>
    <w:rsid w:val="001E095D"/>
    <w:rsid w:val="001E17C0"/>
    <w:rsid w:val="00274181"/>
    <w:rsid w:val="00291FE5"/>
    <w:rsid w:val="002A5D39"/>
    <w:rsid w:val="002C6709"/>
    <w:rsid w:val="002D1B87"/>
    <w:rsid w:val="0030789A"/>
    <w:rsid w:val="00371C21"/>
    <w:rsid w:val="00372574"/>
    <w:rsid w:val="0037518A"/>
    <w:rsid w:val="003955A6"/>
    <w:rsid w:val="00396B6E"/>
    <w:rsid w:val="003C5361"/>
    <w:rsid w:val="003C7D4E"/>
    <w:rsid w:val="003F3E20"/>
    <w:rsid w:val="003F5A92"/>
    <w:rsid w:val="0049003C"/>
    <w:rsid w:val="004B39A6"/>
    <w:rsid w:val="004B5F92"/>
    <w:rsid w:val="004E37EB"/>
    <w:rsid w:val="004F56EE"/>
    <w:rsid w:val="0050016A"/>
    <w:rsid w:val="00507F4D"/>
    <w:rsid w:val="00576CA2"/>
    <w:rsid w:val="0058673C"/>
    <w:rsid w:val="005A4C5C"/>
    <w:rsid w:val="005C4DD6"/>
    <w:rsid w:val="00627A83"/>
    <w:rsid w:val="00635CF5"/>
    <w:rsid w:val="0064402A"/>
    <w:rsid w:val="00653D33"/>
    <w:rsid w:val="00675335"/>
    <w:rsid w:val="006962BF"/>
    <w:rsid w:val="006F482E"/>
    <w:rsid w:val="006F79F5"/>
    <w:rsid w:val="007E5E6D"/>
    <w:rsid w:val="00815E11"/>
    <w:rsid w:val="00817A63"/>
    <w:rsid w:val="00867D6E"/>
    <w:rsid w:val="008809BA"/>
    <w:rsid w:val="00920E9E"/>
    <w:rsid w:val="00934CB7"/>
    <w:rsid w:val="0095218C"/>
    <w:rsid w:val="00961DB4"/>
    <w:rsid w:val="00977152"/>
    <w:rsid w:val="00A13101"/>
    <w:rsid w:val="00A23F46"/>
    <w:rsid w:val="00A26B9B"/>
    <w:rsid w:val="00A47C0C"/>
    <w:rsid w:val="00A51818"/>
    <w:rsid w:val="00A528F0"/>
    <w:rsid w:val="00AB6B30"/>
    <w:rsid w:val="00AF729F"/>
    <w:rsid w:val="00B629C7"/>
    <w:rsid w:val="00BF307A"/>
    <w:rsid w:val="00C377FB"/>
    <w:rsid w:val="00C80F1D"/>
    <w:rsid w:val="00C976EB"/>
    <w:rsid w:val="00CA7C52"/>
    <w:rsid w:val="00CB3B1E"/>
    <w:rsid w:val="00D06B32"/>
    <w:rsid w:val="00D935E0"/>
    <w:rsid w:val="00DB338E"/>
    <w:rsid w:val="00DC00B7"/>
    <w:rsid w:val="00DF46FA"/>
    <w:rsid w:val="00E62D17"/>
    <w:rsid w:val="00ED1E92"/>
    <w:rsid w:val="00EE1DE0"/>
    <w:rsid w:val="00F41147"/>
    <w:rsid w:val="00F41826"/>
    <w:rsid w:val="00F46459"/>
    <w:rsid w:val="00F57A70"/>
    <w:rsid w:val="00F64D7E"/>
    <w:rsid w:val="00F940C2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2" type="connector" idref="#Прямая соединительная линия 13"/>
        <o:r id="V:Rule4" type="connector" idref="#Прямая соединительная линия 15"/>
      </o:rules>
    </o:shapelayout>
  </w:shapeDefaults>
  <w:decimalSymbol w:val=","/>
  <w:listSeparator w:val=";"/>
  <w14:docId w14:val="57C03EEF"/>
  <w15:docId w15:val="{DE248F04-4537-431A-9C50-8B5886D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8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2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1EEE-9514-4310-97A5-DC9149AF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Приёмная</cp:lastModifiedBy>
  <cp:revision>15</cp:revision>
  <cp:lastPrinted>2025-05-20T15:00:00Z</cp:lastPrinted>
  <dcterms:created xsi:type="dcterms:W3CDTF">2021-12-02T05:22:00Z</dcterms:created>
  <dcterms:modified xsi:type="dcterms:W3CDTF">2025-05-27T11:16:00Z</dcterms:modified>
</cp:coreProperties>
</file>