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4"/>
        <w:gridCol w:w="7356"/>
      </w:tblGrid>
      <w:tr w:rsidR="001E17C0" w:rsidTr="001E17C0">
        <w:trPr>
          <w:trHeight w:val="399"/>
        </w:trPr>
        <w:tc>
          <w:tcPr>
            <w:tcW w:w="3569" w:type="dxa"/>
            <w:hideMark/>
          </w:tcPr>
          <w:p w:rsidR="001E17C0" w:rsidRDefault="001E17C0" w:rsidP="001E17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br w:type="page"/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 1.1.15</w:t>
            </w:r>
          </w:p>
        </w:tc>
        <w:tc>
          <w:tcPr>
            <w:tcW w:w="6001" w:type="dxa"/>
            <w:hideMark/>
          </w:tcPr>
          <w:p w:rsidR="001E17C0" w:rsidRPr="001E17C0" w:rsidRDefault="001E17C0" w:rsidP="001E1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17C0">
              <w:rPr>
                <w:rFonts w:ascii="Times New Roman" w:hAnsi="Times New Roman" w:cs="Times New Roman"/>
                <w:sz w:val="28"/>
                <w:szCs w:val="28"/>
              </w:rPr>
              <w:t>Ветковский</w:t>
            </w:r>
            <w:proofErr w:type="spellEnd"/>
            <w:r w:rsidRPr="001E17C0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исполнительный комитет</w:t>
            </w:r>
          </w:p>
        </w:tc>
      </w:tr>
      <w:tr w:rsidR="001E17C0" w:rsidTr="001E17C0">
        <w:tc>
          <w:tcPr>
            <w:tcW w:w="3569" w:type="dxa"/>
            <w:hideMark/>
          </w:tcPr>
          <w:p w:rsidR="001E17C0" w:rsidRDefault="001E17C0" w:rsidP="001E17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  <w:tc>
          <w:tcPr>
            <w:tcW w:w="6001" w:type="dxa"/>
          </w:tcPr>
          <w:p w:rsidR="001E17C0" w:rsidRPr="001E17C0" w:rsidRDefault="001E17C0" w:rsidP="001E1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7C0">
              <w:rPr>
                <w:rFonts w:ascii="Times New Roman" w:hAnsi="Times New Roman" w:cs="Times New Roman"/>
                <w:sz w:val="28"/>
                <w:szCs w:val="28"/>
              </w:rPr>
              <w:t>гр.____________________________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1E17C0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</w:tc>
      </w:tr>
      <w:tr w:rsidR="001E17C0" w:rsidTr="001E17C0">
        <w:tc>
          <w:tcPr>
            <w:tcW w:w="3569" w:type="dxa"/>
          </w:tcPr>
          <w:p w:rsidR="001E17C0" w:rsidRDefault="001E17C0" w:rsidP="001E17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1" w:type="dxa"/>
            <w:hideMark/>
          </w:tcPr>
          <w:p w:rsidR="001E17C0" w:rsidRPr="001E17C0" w:rsidRDefault="001E17C0" w:rsidP="001E1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7C0" w:rsidTr="001E17C0">
        <w:tc>
          <w:tcPr>
            <w:tcW w:w="3569" w:type="dxa"/>
          </w:tcPr>
          <w:p w:rsidR="001E17C0" w:rsidRDefault="001E17C0" w:rsidP="001E17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1" w:type="dxa"/>
            <w:hideMark/>
          </w:tcPr>
          <w:p w:rsidR="001E17C0" w:rsidRPr="001E17C0" w:rsidRDefault="001E17C0" w:rsidP="001E1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7C0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 (пребывания): 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1E17C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1E17C0" w:rsidTr="001E17C0">
        <w:tc>
          <w:tcPr>
            <w:tcW w:w="3569" w:type="dxa"/>
          </w:tcPr>
          <w:p w:rsidR="001E17C0" w:rsidRDefault="001E17C0" w:rsidP="001E17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1" w:type="dxa"/>
            <w:hideMark/>
          </w:tcPr>
          <w:p w:rsidR="001E17C0" w:rsidRPr="001E17C0" w:rsidRDefault="001E17C0" w:rsidP="001E1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7C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</w:t>
            </w:r>
          </w:p>
        </w:tc>
      </w:tr>
      <w:tr w:rsidR="001E17C0" w:rsidTr="001E17C0">
        <w:tc>
          <w:tcPr>
            <w:tcW w:w="3569" w:type="dxa"/>
          </w:tcPr>
          <w:p w:rsidR="001E17C0" w:rsidRDefault="001E17C0" w:rsidP="001E17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1" w:type="dxa"/>
            <w:hideMark/>
          </w:tcPr>
          <w:p w:rsidR="001E17C0" w:rsidRPr="001E17C0" w:rsidRDefault="001E17C0" w:rsidP="001E1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7C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</w:t>
            </w:r>
          </w:p>
        </w:tc>
      </w:tr>
      <w:tr w:rsidR="001E17C0" w:rsidTr="001E17C0">
        <w:tc>
          <w:tcPr>
            <w:tcW w:w="3569" w:type="dxa"/>
          </w:tcPr>
          <w:p w:rsidR="001E17C0" w:rsidRDefault="001E17C0" w:rsidP="001E17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1" w:type="dxa"/>
            <w:hideMark/>
          </w:tcPr>
          <w:p w:rsidR="001E17C0" w:rsidRDefault="001E17C0" w:rsidP="001E1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7C0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связи______________________________________________</w:t>
            </w:r>
          </w:p>
          <w:p w:rsidR="001E17C0" w:rsidRPr="001E17C0" w:rsidRDefault="001E17C0" w:rsidP="001E1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7C0">
              <w:rPr>
                <w:rFonts w:ascii="Times New Roman" w:hAnsi="Times New Roman" w:cs="Times New Roman"/>
                <w:bCs/>
                <w:color w:val="333333"/>
                <w:sz w:val="30"/>
                <w:szCs w:val="30"/>
              </w:rPr>
              <w:t>контактный телефон</w:t>
            </w:r>
            <w:r w:rsidRPr="001E17C0"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</w:rPr>
              <w:t xml:space="preserve"> ___________________________</w:t>
            </w:r>
            <w:r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</w:rPr>
              <w:t>____</w:t>
            </w:r>
            <w:r w:rsidRPr="001E17C0"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</w:rPr>
              <w:t>___</w:t>
            </w:r>
          </w:p>
        </w:tc>
      </w:tr>
    </w:tbl>
    <w:p w:rsidR="001E17C0" w:rsidRDefault="001E17C0" w:rsidP="001E17C0">
      <w:pPr>
        <w:rPr>
          <w:rFonts w:ascii="Times New Roman" w:hAnsi="Times New Roman" w:cs="Times New Roman"/>
          <w:b/>
          <w:sz w:val="28"/>
          <w:szCs w:val="28"/>
        </w:rPr>
      </w:pPr>
    </w:p>
    <w:p w:rsidR="001E17C0" w:rsidRDefault="001E17C0" w:rsidP="001E17C0">
      <w:pPr>
        <w:rPr>
          <w:rFonts w:ascii="Times New Roman" w:hAnsi="Times New Roman" w:cs="Times New Roman"/>
          <w:b/>
          <w:sz w:val="28"/>
          <w:szCs w:val="28"/>
        </w:rPr>
      </w:pPr>
    </w:p>
    <w:p w:rsidR="001E17C0" w:rsidRDefault="001E17C0" w:rsidP="001E17C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отменить решение (№ ________ от ________________) о переводе жилого помещения в нежилое, расположенного по адресу: ____________________________________________________________________________________________________________________________________ и принадлежащего мне на праве собственности.</w:t>
      </w:r>
    </w:p>
    <w:p w:rsidR="001E17C0" w:rsidRDefault="001E17C0" w:rsidP="001E17C0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1E17C0" w:rsidRDefault="001E17C0" w:rsidP="001E17C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заявлению прилагаются следующие документы:</w:t>
      </w:r>
    </w:p>
    <w:p w:rsidR="001E17C0" w:rsidRDefault="001E17C0" w:rsidP="001E17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</w:t>
      </w:r>
    </w:p>
    <w:p w:rsidR="001E17C0" w:rsidRDefault="001E17C0" w:rsidP="001E1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рассмотрения настоящего заявления прошу уведомить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:</w:t>
      </w:r>
      <w:proofErr w:type="gramEnd"/>
    </w:p>
    <w:p w:rsidR="001E17C0" w:rsidRDefault="001E17C0" w:rsidP="001E1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СМС тел. + 375___________________________________________________ </w:t>
      </w:r>
    </w:p>
    <w:p w:rsidR="001E17C0" w:rsidRDefault="001E17C0" w:rsidP="001E1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Почтой. Адрес: __________________________________________________</w:t>
      </w:r>
    </w:p>
    <w:p w:rsidR="001E17C0" w:rsidRDefault="001E17C0" w:rsidP="001E17C0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E17C0" w:rsidRDefault="001E17C0" w:rsidP="001E17C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4"/>
        <w:gridCol w:w="3296"/>
        <w:gridCol w:w="2920"/>
      </w:tblGrid>
      <w:tr w:rsidR="001E17C0" w:rsidTr="001E17C0">
        <w:tc>
          <w:tcPr>
            <w:tcW w:w="3354" w:type="dxa"/>
          </w:tcPr>
          <w:p w:rsidR="001E17C0" w:rsidRDefault="001E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___________20__г.</w:t>
            </w:r>
          </w:p>
          <w:p w:rsidR="001E17C0" w:rsidRDefault="001E1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6" w:type="dxa"/>
            <w:hideMark/>
          </w:tcPr>
          <w:p w:rsidR="001E17C0" w:rsidRDefault="00DC0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rect id="_x0000_i1025" style="width:467.7pt;height:1.5pt" o:hralign="center" o:hrstd="t" o:hr="t" fillcolor="#a0a0a0" stroked="f"/>
              </w:pict>
            </w:r>
          </w:p>
          <w:p w:rsidR="001E17C0" w:rsidRDefault="001E1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920" w:type="dxa"/>
            <w:hideMark/>
          </w:tcPr>
          <w:p w:rsidR="001E17C0" w:rsidRDefault="00DC0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rect id="_x0000_i1026" style="width:467.7pt;height:1.5pt" o:hralign="center" o:hrstd="t" o:hr="t" fillcolor="#a0a0a0" stroked="f"/>
              </w:pict>
            </w:r>
          </w:p>
          <w:p w:rsidR="001E17C0" w:rsidRDefault="001E1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  <w:p w:rsidR="001E17C0" w:rsidRDefault="001E1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17C0" w:rsidRDefault="001E1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17C0" w:rsidRDefault="001E1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17C0" w:rsidRDefault="001E1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17C0" w:rsidRDefault="001E1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17C0" w:rsidRDefault="001E1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17C0" w:rsidRDefault="001E1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17C0" w:rsidRDefault="001E1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17C0" w:rsidRDefault="001E1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17C0" w:rsidRDefault="001E1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17C0" w:rsidRDefault="001E1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17C0" w:rsidRDefault="001E17C0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2"/>
        <w:gridCol w:w="6198"/>
      </w:tblGrid>
      <w:tr w:rsidR="001E17C0" w:rsidTr="00DC00B7">
        <w:trPr>
          <w:trHeight w:val="399"/>
        </w:trPr>
        <w:tc>
          <w:tcPr>
            <w:tcW w:w="3569" w:type="dxa"/>
          </w:tcPr>
          <w:p w:rsidR="001E17C0" w:rsidRPr="003955A6" w:rsidRDefault="001E17C0" w:rsidP="001E17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955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а.п</w:t>
            </w:r>
            <w:proofErr w:type="spellEnd"/>
            <w:r w:rsidRPr="003955A6">
              <w:rPr>
                <w:rFonts w:ascii="Times New Roman" w:hAnsi="Times New Roman" w:cs="Times New Roman"/>
                <w:b/>
                <w:sz w:val="28"/>
                <w:szCs w:val="28"/>
              </w:rPr>
              <w:t>.  1.1.</w:t>
            </w:r>
            <w:r w:rsidRPr="00A1310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569" w:type="dxa"/>
          </w:tcPr>
          <w:p w:rsidR="001E17C0" w:rsidRPr="001E17C0" w:rsidRDefault="001E17C0" w:rsidP="001E17C0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17C0">
              <w:rPr>
                <w:rFonts w:ascii="Times New Roman" w:hAnsi="Times New Roman" w:cs="Times New Roman"/>
                <w:sz w:val="28"/>
                <w:szCs w:val="28"/>
              </w:rPr>
              <w:t>Ветковский</w:t>
            </w:r>
            <w:proofErr w:type="spellEnd"/>
            <w:r w:rsidRPr="001E17C0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исполнительный комитет</w:t>
            </w:r>
          </w:p>
        </w:tc>
      </w:tr>
      <w:tr w:rsidR="001E17C0" w:rsidTr="00DC00B7">
        <w:tc>
          <w:tcPr>
            <w:tcW w:w="3569" w:type="dxa"/>
          </w:tcPr>
          <w:p w:rsidR="001E17C0" w:rsidRPr="003955A6" w:rsidRDefault="001E17C0" w:rsidP="001E17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5A6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  <w:tc>
          <w:tcPr>
            <w:tcW w:w="3569" w:type="dxa"/>
          </w:tcPr>
          <w:p w:rsidR="001E17C0" w:rsidRPr="001E17C0" w:rsidRDefault="001E17C0" w:rsidP="001E17C0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1E17C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гр._Ивановой</w:t>
            </w:r>
            <w:proofErr w:type="spellEnd"/>
            <w:r w:rsidRPr="001E17C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Анны Петровны______________</w:t>
            </w:r>
          </w:p>
          <w:p w:rsidR="001E17C0" w:rsidRPr="001E17C0" w:rsidRDefault="001E17C0" w:rsidP="001E17C0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7C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</w:tc>
      </w:tr>
      <w:tr w:rsidR="001E17C0" w:rsidTr="00DC00B7">
        <w:tc>
          <w:tcPr>
            <w:tcW w:w="3569" w:type="dxa"/>
          </w:tcPr>
          <w:p w:rsidR="001E17C0" w:rsidRPr="003955A6" w:rsidRDefault="001E17C0" w:rsidP="001E17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9" w:type="dxa"/>
          </w:tcPr>
          <w:p w:rsidR="001E17C0" w:rsidRPr="001E17C0" w:rsidRDefault="001E17C0" w:rsidP="001E17C0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7C0">
              <w:rPr>
                <w:rFonts w:ascii="Times New Roman" w:hAnsi="Times New Roman" w:cs="Times New Roman"/>
                <w:sz w:val="28"/>
                <w:szCs w:val="28"/>
              </w:rPr>
              <w:t>зарегистрированного (ой) по адресу:</w:t>
            </w:r>
          </w:p>
        </w:tc>
      </w:tr>
      <w:tr w:rsidR="001E17C0" w:rsidTr="00DC00B7">
        <w:tc>
          <w:tcPr>
            <w:tcW w:w="3569" w:type="dxa"/>
          </w:tcPr>
          <w:p w:rsidR="001E17C0" w:rsidRPr="003955A6" w:rsidRDefault="001E17C0" w:rsidP="001E17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9" w:type="dxa"/>
          </w:tcPr>
          <w:p w:rsidR="001E17C0" w:rsidRPr="001E17C0" w:rsidRDefault="001E17C0" w:rsidP="001E17C0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E17C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г. Ветка, ул. Ленина, 2______________________</w:t>
            </w:r>
          </w:p>
          <w:p w:rsidR="001E17C0" w:rsidRPr="001E17C0" w:rsidRDefault="001E17C0" w:rsidP="001E17C0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E17C0">
              <w:rPr>
                <w:rFonts w:ascii="Times New Roman" w:hAnsi="Times New Roman" w:cs="Times New Roman"/>
                <w:sz w:val="28"/>
                <w:szCs w:val="28"/>
              </w:rPr>
              <w:t>идентифи</w:t>
            </w:r>
            <w:bookmarkStart w:id="0" w:name="_GoBack"/>
            <w:bookmarkEnd w:id="0"/>
            <w:r w:rsidRPr="001E17C0">
              <w:rPr>
                <w:rFonts w:ascii="Times New Roman" w:hAnsi="Times New Roman" w:cs="Times New Roman"/>
                <w:sz w:val="28"/>
                <w:szCs w:val="28"/>
              </w:rPr>
              <w:t>кационный номер (при его наличии) – в</w:t>
            </w:r>
          </w:p>
        </w:tc>
      </w:tr>
      <w:tr w:rsidR="001E17C0" w:rsidTr="00DC00B7">
        <w:tc>
          <w:tcPr>
            <w:tcW w:w="3569" w:type="dxa"/>
          </w:tcPr>
          <w:p w:rsidR="001E17C0" w:rsidRPr="003955A6" w:rsidRDefault="001E17C0" w:rsidP="001E17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9" w:type="dxa"/>
          </w:tcPr>
          <w:p w:rsidR="001E17C0" w:rsidRPr="001E17C0" w:rsidRDefault="001E17C0" w:rsidP="001E17C0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7C0">
              <w:rPr>
                <w:rFonts w:ascii="Times New Roman" w:hAnsi="Times New Roman" w:cs="Times New Roman"/>
                <w:sz w:val="28"/>
                <w:szCs w:val="28"/>
              </w:rPr>
              <w:t>случае подачи заявления заинтересованного лица</w:t>
            </w:r>
          </w:p>
        </w:tc>
      </w:tr>
      <w:tr w:rsidR="001E17C0" w:rsidTr="00DC00B7">
        <w:tc>
          <w:tcPr>
            <w:tcW w:w="3569" w:type="dxa"/>
          </w:tcPr>
          <w:p w:rsidR="001E17C0" w:rsidRPr="003955A6" w:rsidRDefault="001E17C0" w:rsidP="001E17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9" w:type="dxa"/>
          </w:tcPr>
          <w:p w:rsidR="001E17C0" w:rsidRPr="001E17C0" w:rsidRDefault="001E17C0" w:rsidP="001E17C0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7C0">
              <w:rPr>
                <w:rFonts w:ascii="Times New Roman" w:hAnsi="Times New Roman" w:cs="Times New Roman"/>
                <w:sz w:val="28"/>
                <w:szCs w:val="28"/>
              </w:rPr>
              <w:t>нарочным (курьером) или посредством почтовой</w:t>
            </w:r>
          </w:p>
        </w:tc>
      </w:tr>
      <w:tr w:rsidR="001E17C0" w:rsidTr="00DC00B7">
        <w:tc>
          <w:tcPr>
            <w:tcW w:w="3569" w:type="dxa"/>
          </w:tcPr>
          <w:p w:rsidR="001E17C0" w:rsidRPr="003955A6" w:rsidRDefault="001E17C0" w:rsidP="001E17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9" w:type="dxa"/>
          </w:tcPr>
          <w:p w:rsidR="001E17C0" w:rsidRPr="001E17C0" w:rsidRDefault="001E17C0" w:rsidP="001E17C0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7C0">
              <w:rPr>
                <w:rFonts w:ascii="Times New Roman" w:hAnsi="Times New Roman" w:cs="Times New Roman"/>
                <w:sz w:val="28"/>
                <w:szCs w:val="28"/>
              </w:rPr>
              <w:t>связи</w:t>
            </w:r>
            <w:r w:rsidRPr="001E17C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___2081085Н002РВ3____________________</w:t>
            </w:r>
          </w:p>
        </w:tc>
      </w:tr>
      <w:tr w:rsidR="001E17C0" w:rsidTr="00DC00B7">
        <w:tc>
          <w:tcPr>
            <w:tcW w:w="3569" w:type="dxa"/>
          </w:tcPr>
          <w:p w:rsidR="001E17C0" w:rsidRPr="003955A6" w:rsidRDefault="001E17C0" w:rsidP="001E17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9" w:type="dxa"/>
          </w:tcPr>
          <w:p w:rsidR="001E17C0" w:rsidRPr="001E17C0" w:rsidRDefault="001E17C0" w:rsidP="001E17C0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7C0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  <w:r w:rsidRPr="003F3E2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8 029 300 00 00___________</w:t>
            </w:r>
          </w:p>
        </w:tc>
      </w:tr>
    </w:tbl>
    <w:p w:rsidR="003F5A92" w:rsidRDefault="003F5A92">
      <w:pPr>
        <w:rPr>
          <w:rFonts w:ascii="Times New Roman" w:hAnsi="Times New Roman" w:cs="Times New Roman"/>
          <w:b/>
          <w:sz w:val="28"/>
          <w:szCs w:val="28"/>
        </w:rPr>
      </w:pPr>
    </w:p>
    <w:p w:rsidR="002D1B87" w:rsidRDefault="002D1B87">
      <w:pPr>
        <w:rPr>
          <w:rFonts w:ascii="Times New Roman" w:hAnsi="Times New Roman" w:cs="Times New Roman"/>
          <w:b/>
          <w:sz w:val="28"/>
          <w:szCs w:val="28"/>
        </w:rPr>
      </w:pPr>
    </w:p>
    <w:p w:rsidR="00A13101" w:rsidRPr="00A13101" w:rsidRDefault="00A13101" w:rsidP="00A13101">
      <w:pPr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101">
        <w:rPr>
          <w:rFonts w:ascii="Times New Roman" w:hAnsi="Times New Roman" w:cs="Times New Roman"/>
          <w:sz w:val="28"/>
          <w:szCs w:val="28"/>
        </w:rPr>
        <w:t xml:space="preserve">  Прошу отменить решение (№ </w:t>
      </w:r>
      <w:r w:rsidRPr="00A13101">
        <w:rPr>
          <w:rFonts w:ascii="Times New Roman" w:hAnsi="Times New Roman" w:cs="Times New Roman"/>
          <w:b/>
          <w:i/>
          <w:sz w:val="28"/>
          <w:szCs w:val="28"/>
          <w:u w:val="single"/>
        </w:rPr>
        <w:t>220</w:t>
      </w:r>
      <w:r w:rsidR="008809B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Pr="00A13101">
        <w:rPr>
          <w:rFonts w:ascii="Times New Roman" w:hAnsi="Times New Roman" w:cs="Times New Roman"/>
          <w:sz w:val="28"/>
          <w:szCs w:val="28"/>
        </w:rPr>
        <w:t xml:space="preserve"> от </w:t>
      </w:r>
      <w:r w:rsidRPr="00A13101">
        <w:rPr>
          <w:rFonts w:ascii="Times New Roman" w:hAnsi="Times New Roman" w:cs="Times New Roman"/>
          <w:b/>
          <w:sz w:val="28"/>
          <w:szCs w:val="28"/>
          <w:u w:val="single"/>
        </w:rPr>
        <w:t>20.08.2017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</w:t>
      </w:r>
      <w:r w:rsidRPr="00A13101">
        <w:rPr>
          <w:rFonts w:ascii="Times New Roman" w:hAnsi="Times New Roman" w:cs="Times New Roman"/>
          <w:sz w:val="28"/>
          <w:szCs w:val="28"/>
        </w:rPr>
        <w:t xml:space="preserve">) о </w:t>
      </w:r>
      <w:r>
        <w:rPr>
          <w:rFonts w:ascii="Times New Roman" w:hAnsi="Times New Roman" w:cs="Times New Roman"/>
          <w:sz w:val="28"/>
          <w:szCs w:val="28"/>
        </w:rPr>
        <w:br/>
      </w:r>
      <w:r w:rsidRPr="00A13101">
        <w:rPr>
          <w:rFonts w:ascii="Times New Roman" w:hAnsi="Times New Roman" w:cs="Times New Roman"/>
          <w:sz w:val="28"/>
          <w:szCs w:val="28"/>
        </w:rPr>
        <w:t xml:space="preserve">переводе жилого помещения в нежилое, 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br/>
      </w:r>
      <w:r w:rsidRPr="00A13101">
        <w:rPr>
          <w:rFonts w:ascii="Times New Roman" w:hAnsi="Times New Roman" w:cs="Times New Roman"/>
          <w:b/>
          <w:i/>
          <w:sz w:val="28"/>
          <w:szCs w:val="28"/>
          <w:u w:val="single"/>
        </w:rPr>
        <w:t>г.</w:t>
      </w:r>
      <w:r w:rsidR="001173D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A13101">
        <w:rPr>
          <w:rFonts w:ascii="Times New Roman" w:hAnsi="Times New Roman" w:cs="Times New Roman"/>
          <w:b/>
          <w:i/>
          <w:sz w:val="28"/>
          <w:szCs w:val="28"/>
          <w:u w:val="single"/>
        </w:rPr>
        <w:t>Ветка, ул.</w:t>
      </w:r>
      <w:r w:rsidR="001173D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A13101">
        <w:rPr>
          <w:rFonts w:ascii="Times New Roman" w:hAnsi="Times New Roman" w:cs="Times New Roman"/>
          <w:b/>
          <w:i/>
          <w:sz w:val="28"/>
          <w:szCs w:val="28"/>
          <w:u w:val="single"/>
        </w:rPr>
        <w:t>Ленина, д.</w:t>
      </w:r>
      <w:r w:rsidR="001173D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A13101">
        <w:rPr>
          <w:rFonts w:ascii="Times New Roman" w:hAnsi="Times New Roman" w:cs="Times New Roman"/>
          <w:b/>
          <w:i/>
          <w:sz w:val="28"/>
          <w:szCs w:val="28"/>
          <w:u w:val="single"/>
        </w:rPr>
        <w:t>98</w:t>
      </w:r>
      <w:r w:rsidRPr="00A13101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A13101">
        <w:rPr>
          <w:rFonts w:ascii="Times New Roman" w:hAnsi="Times New Roman" w:cs="Times New Roman"/>
          <w:sz w:val="28"/>
          <w:szCs w:val="28"/>
        </w:rPr>
        <w:t>____________________</w:t>
      </w:r>
    </w:p>
    <w:p w:rsidR="00A13101" w:rsidRPr="00A13101" w:rsidRDefault="00A13101" w:rsidP="00A13101">
      <w:pPr>
        <w:spacing w:line="312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13101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A13101">
        <w:rPr>
          <w:rFonts w:ascii="Times New Roman" w:hAnsi="Times New Roman" w:cs="Times New Roman"/>
          <w:sz w:val="28"/>
          <w:szCs w:val="28"/>
        </w:rPr>
        <w:t>__и принадлежащего мне на праве собственности.</w:t>
      </w:r>
    </w:p>
    <w:p w:rsidR="00A13101" w:rsidRDefault="00A13101">
      <w:pPr>
        <w:rPr>
          <w:rFonts w:ascii="Times New Roman" w:hAnsi="Times New Roman" w:cs="Times New Roman"/>
          <w:b/>
          <w:sz w:val="28"/>
          <w:szCs w:val="28"/>
        </w:rPr>
      </w:pPr>
    </w:p>
    <w:p w:rsidR="00274181" w:rsidRPr="00274181" w:rsidRDefault="00274181" w:rsidP="00274181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74181">
        <w:rPr>
          <w:rFonts w:ascii="Times New Roman" w:eastAsia="Calibri" w:hAnsi="Times New Roman" w:cs="Times New Roman"/>
          <w:sz w:val="28"/>
          <w:szCs w:val="28"/>
          <w:u w:val="single"/>
        </w:rPr>
        <w:t>К заявлению прилагаются следующие документы:</w:t>
      </w:r>
    </w:p>
    <w:p w:rsidR="003F5A92" w:rsidRDefault="00274181" w:rsidP="002741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4"/>
        <w:gridCol w:w="3296"/>
        <w:gridCol w:w="2920"/>
      </w:tblGrid>
      <w:tr w:rsidR="00D935E0" w:rsidTr="003F5A92">
        <w:tc>
          <w:tcPr>
            <w:tcW w:w="3354" w:type="dxa"/>
          </w:tcPr>
          <w:p w:rsidR="00D935E0" w:rsidRPr="00D935E0" w:rsidRDefault="00D935E0" w:rsidP="00A47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5E0">
              <w:rPr>
                <w:rFonts w:ascii="Times New Roman" w:hAnsi="Times New Roman" w:cs="Times New Roman"/>
                <w:sz w:val="28"/>
                <w:szCs w:val="28"/>
              </w:rPr>
              <w:t>«___»____________20__г.</w:t>
            </w:r>
          </w:p>
          <w:p w:rsidR="00D935E0" w:rsidRPr="003F5A92" w:rsidRDefault="00D935E0" w:rsidP="00A47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6" w:type="dxa"/>
          </w:tcPr>
          <w:p w:rsidR="00D935E0" w:rsidRDefault="00DC00B7" w:rsidP="00A47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D935E0" w:rsidRPr="003F5A92" w:rsidRDefault="00D935E0" w:rsidP="00A47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A9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920" w:type="dxa"/>
          </w:tcPr>
          <w:p w:rsidR="00D935E0" w:rsidRDefault="00DC00B7" w:rsidP="00A47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3F5A92" w:rsidRPr="003F5A92" w:rsidRDefault="003F5A92" w:rsidP="00A47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A92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</w:tr>
    </w:tbl>
    <w:p w:rsidR="00977152" w:rsidRDefault="00977152">
      <w:pPr>
        <w:rPr>
          <w:rFonts w:ascii="Times New Roman" w:hAnsi="Times New Roman" w:cs="Times New Roman"/>
          <w:b/>
          <w:sz w:val="28"/>
          <w:szCs w:val="28"/>
        </w:rPr>
      </w:pPr>
    </w:p>
    <w:p w:rsidR="00977152" w:rsidRDefault="00977152">
      <w:pPr>
        <w:rPr>
          <w:rFonts w:ascii="Times New Roman" w:hAnsi="Times New Roman" w:cs="Times New Roman"/>
          <w:b/>
          <w:sz w:val="28"/>
          <w:szCs w:val="28"/>
        </w:rPr>
      </w:pPr>
    </w:p>
    <w:p w:rsidR="00977152" w:rsidRDefault="00977152">
      <w:pPr>
        <w:rPr>
          <w:rFonts w:ascii="Times New Roman" w:hAnsi="Times New Roman" w:cs="Times New Roman"/>
          <w:b/>
          <w:sz w:val="28"/>
          <w:szCs w:val="28"/>
        </w:rPr>
      </w:pPr>
    </w:p>
    <w:p w:rsidR="00977152" w:rsidRDefault="00977152">
      <w:pPr>
        <w:rPr>
          <w:rFonts w:ascii="Times New Roman" w:hAnsi="Times New Roman" w:cs="Times New Roman"/>
          <w:b/>
          <w:sz w:val="28"/>
          <w:szCs w:val="28"/>
        </w:rPr>
      </w:pPr>
    </w:p>
    <w:p w:rsidR="00F41147" w:rsidRDefault="00F4114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"/>
        <w:gridCol w:w="81"/>
      </w:tblGrid>
      <w:tr w:rsidR="00977152" w:rsidRPr="009771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7152" w:rsidRPr="00977152" w:rsidRDefault="00977152" w:rsidP="0097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77152" w:rsidRPr="00977152" w:rsidRDefault="00977152" w:rsidP="0097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152" w:rsidRPr="009771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7152" w:rsidRPr="00977152" w:rsidRDefault="00977152" w:rsidP="0097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77152" w:rsidRPr="00977152" w:rsidRDefault="00977152" w:rsidP="0097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152" w:rsidRPr="009771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7152" w:rsidRPr="00977152" w:rsidRDefault="00977152" w:rsidP="0097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77152" w:rsidRPr="00977152" w:rsidRDefault="00977152" w:rsidP="0097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152" w:rsidRPr="009771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7152" w:rsidRPr="00977152" w:rsidRDefault="00977152" w:rsidP="0097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77152" w:rsidRPr="00977152" w:rsidRDefault="00977152" w:rsidP="00977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7152" w:rsidRPr="00DF46FA" w:rsidRDefault="00977152">
      <w:pPr>
        <w:rPr>
          <w:rFonts w:ascii="Times New Roman" w:hAnsi="Times New Roman" w:cs="Times New Roman"/>
          <w:b/>
          <w:sz w:val="28"/>
          <w:szCs w:val="28"/>
        </w:rPr>
      </w:pPr>
    </w:p>
    <w:sectPr w:rsidR="00977152" w:rsidRPr="00DF46FA" w:rsidSect="002C6709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27F0"/>
    <w:rsid w:val="00010D7A"/>
    <w:rsid w:val="000148A1"/>
    <w:rsid w:val="00027675"/>
    <w:rsid w:val="00031AE4"/>
    <w:rsid w:val="00092C64"/>
    <w:rsid w:val="000B1BBF"/>
    <w:rsid w:val="000D187A"/>
    <w:rsid w:val="001173DA"/>
    <w:rsid w:val="0012016D"/>
    <w:rsid w:val="00122D96"/>
    <w:rsid w:val="00150B95"/>
    <w:rsid w:val="001578D6"/>
    <w:rsid w:val="001C26C9"/>
    <w:rsid w:val="001E095D"/>
    <w:rsid w:val="001E17C0"/>
    <w:rsid w:val="00274181"/>
    <w:rsid w:val="00291FE5"/>
    <w:rsid w:val="002C6709"/>
    <w:rsid w:val="002D1B87"/>
    <w:rsid w:val="0030789A"/>
    <w:rsid w:val="00371C21"/>
    <w:rsid w:val="00372574"/>
    <w:rsid w:val="0037518A"/>
    <w:rsid w:val="003955A6"/>
    <w:rsid w:val="00396B6E"/>
    <w:rsid w:val="003C5361"/>
    <w:rsid w:val="003C7D4E"/>
    <w:rsid w:val="003F3E20"/>
    <w:rsid w:val="003F5A92"/>
    <w:rsid w:val="0049003C"/>
    <w:rsid w:val="004B39A6"/>
    <w:rsid w:val="004B5F92"/>
    <w:rsid w:val="004E37EB"/>
    <w:rsid w:val="004F56EE"/>
    <w:rsid w:val="0050016A"/>
    <w:rsid w:val="00507F4D"/>
    <w:rsid w:val="00576CA2"/>
    <w:rsid w:val="0058673C"/>
    <w:rsid w:val="005A4C5C"/>
    <w:rsid w:val="005C4DD6"/>
    <w:rsid w:val="00627A83"/>
    <w:rsid w:val="00635CF5"/>
    <w:rsid w:val="0064402A"/>
    <w:rsid w:val="00653D33"/>
    <w:rsid w:val="00675335"/>
    <w:rsid w:val="006962BF"/>
    <w:rsid w:val="006F482E"/>
    <w:rsid w:val="007E5E6D"/>
    <w:rsid w:val="00815E11"/>
    <w:rsid w:val="00817A63"/>
    <w:rsid w:val="00867D6E"/>
    <w:rsid w:val="008809BA"/>
    <w:rsid w:val="00920E9E"/>
    <w:rsid w:val="00934CB7"/>
    <w:rsid w:val="0095218C"/>
    <w:rsid w:val="00961DB4"/>
    <w:rsid w:val="00977152"/>
    <w:rsid w:val="00A13101"/>
    <w:rsid w:val="00A23F46"/>
    <w:rsid w:val="00A26B9B"/>
    <w:rsid w:val="00A47C0C"/>
    <w:rsid w:val="00A51818"/>
    <w:rsid w:val="00AB6B30"/>
    <w:rsid w:val="00B629C7"/>
    <w:rsid w:val="00BF307A"/>
    <w:rsid w:val="00C377FB"/>
    <w:rsid w:val="00C80F1D"/>
    <w:rsid w:val="00C976EB"/>
    <w:rsid w:val="00CA7C52"/>
    <w:rsid w:val="00CB3B1E"/>
    <w:rsid w:val="00D06B32"/>
    <w:rsid w:val="00D935E0"/>
    <w:rsid w:val="00DB338E"/>
    <w:rsid w:val="00DC00B7"/>
    <w:rsid w:val="00DF46FA"/>
    <w:rsid w:val="00E62D17"/>
    <w:rsid w:val="00ED1E92"/>
    <w:rsid w:val="00EE1DE0"/>
    <w:rsid w:val="00F41147"/>
    <w:rsid w:val="00F41826"/>
    <w:rsid w:val="00F46459"/>
    <w:rsid w:val="00F57A70"/>
    <w:rsid w:val="00F64D7E"/>
    <w:rsid w:val="00F940C2"/>
    <w:rsid w:val="00FC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248F04-4537-431A-9C50-8B5886DB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4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48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0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A4FCD6-4944-441D-BDD2-723F17BA7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ОДНО ОКНО</dc:creator>
  <cp:lastModifiedBy>User</cp:lastModifiedBy>
  <cp:revision>8</cp:revision>
  <cp:lastPrinted>2024-11-19T06:11:00Z</cp:lastPrinted>
  <dcterms:created xsi:type="dcterms:W3CDTF">2021-12-02T05:22:00Z</dcterms:created>
  <dcterms:modified xsi:type="dcterms:W3CDTF">2025-03-03T10:01:00Z</dcterms:modified>
</cp:coreProperties>
</file>