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D0" w:rsidRPr="00476CD0" w:rsidRDefault="00476CD0" w:rsidP="00476CD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gu-IN"/>
        </w:rPr>
        <w:t>а.п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gu-IN"/>
        </w:rPr>
        <w:t>.  1.9</w:t>
      </w:r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ab/>
      </w:r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ab/>
      </w:r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ab/>
      </w:r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ab/>
        <w:t>Ветковский районный исполнительный комитет</w:t>
      </w:r>
    </w:p>
    <w:p w:rsidR="00476CD0" w:rsidRPr="00476CD0" w:rsidRDefault="00476CD0" w:rsidP="00476CD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</w:pPr>
      <w:r w:rsidRPr="00476CD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gu-IN"/>
        </w:rPr>
        <w:t>ЗАЯВЛЕНИЕ</w:t>
      </w:r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ab/>
      </w:r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ab/>
      </w:r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ab/>
        <w:t>гр._______________________________________</w:t>
      </w:r>
    </w:p>
    <w:p w:rsidR="00476CD0" w:rsidRPr="00476CD0" w:rsidRDefault="00476CD0" w:rsidP="00476CD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</w:pPr>
    </w:p>
    <w:p w:rsidR="00476CD0" w:rsidRPr="00476CD0" w:rsidRDefault="00476CD0" w:rsidP="00476CD0">
      <w:pPr>
        <w:overflowPunct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</w:pPr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>адрес места жительства (пребывания): _________________________________________</w:t>
      </w:r>
    </w:p>
    <w:p w:rsidR="00476CD0" w:rsidRPr="00476CD0" w:rsidRDefault="00476CD0" w:rsidP="00476CD0">
      <w:pPr>
        <w:overflowPunct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</w:pPr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связи____________________________________</w:t>
      </w:r>
    </w:p>
    <w:p w:rsidR="00E15936" w:rsidRPr="00E15936" w:rsidRDefault="00E15936" w:rsidP="00E15936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936" w:rsidRPr="00E15936" w:rsidRDefault="00E15936" w:rsidP="00E15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5936" w:rsidRPr="00E15936" w:rsidRDefault="00E15936" w:rsidP="00A31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Прошу зарегистрировать договор купли-продажи, мены, дарения </w:t>
      </w:r>
      <w:r w:rsidRPr="00E1593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(нужное подчеркнуть)</w:t>
      </w:r>
      <w:r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находящихс</w:t>
      </w:r>
      <w:r w:rsidR="00D45EE8">
        <w:rPr>
          <w:rFonts w:ascii="Times New Roman" w:eastAsia="Times New Roman" w:hAnsi="Times New Roman" w:cs="Times New Roman"/>
          <w:sz w:val="28"/>
          <w:szCs w:val="24"/>
          <w:lang w:eastAsia="ru-RU"/>
        </w:rPr>
        <w:t>я в сельской местности</w:t>
      </w:r>
      <w:r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 </w:t>
      </w:r>
      <w:r w:rsidRPr="00E1593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(нужное подчеркнуть)</w:t>
      </w:r>
      <w:r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не зарегистрированных в территориальной организации по государственной регистрации недвижимого имущества, прав на него и сделок с ним, расположенного (ой) по адресу: </w:t>
      </w:r>
      <w:r w:rsidRPr="00E159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</w:t>
      </w:r>
      <w:r w:rsidR="00D45E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</w:t>
      </w:r>
      <w:r w:rsidRPr="00E159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</w:p>
    <w:p w:rsidR="00E15936" w:rsidRPr="00E15936" w:rsidRDefault="00AD2229" w:rsidP="00A31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гражданином</w:t>
      </w:r>
      <w:r w:rsidR="00E15936"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="00B121A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</w:p>
    <w:p w:rsidR="00E15936" w:rsidRDefault="0009092F" w:rsidP="00A31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зарегистрированным</w:t>
      </w:r>
      <w:r w:rsidR="00E15936"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>(ой)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5936"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AD2229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proofErr w:type="gramEnd"/>
      <w:r w:rsidR="00AD2229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A3123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</w:t>
      </w:r>
    </w:p>
    <w:p w:rsidR="0009092F" w:rsidRDefault="0009092F" w:rsidP="00A31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092F" w:rsidRDefault="0009092F" w:rsidP="00A31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092F" w:rsidRDefault="0009092F" w:rsidP="00090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092F" w:rsidRPr="00F561D6" w:rsidRDefault="0009092F" w:rsidP="000909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09092F" w:rsidRPr="0009092F" w:rsidRDefault="0009092F" w:rsidP="000909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:rsidR="0009092F" w:rsidRPr="0009092F" w:rsidRDefault="0009092F" w:rsidP="000909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09092F" w:rsidRPr="0009092F" w:rsidRDefault="0009092F" w:rsidP="000909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09092F" w:rsidRPr="0009092F" w:rsidRDefault="0009092F" w:rsidP="000909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:rsidR="0009092F" w:rsidRPr="0009092F" w:rsidRDefault="0009092F" w:rsidP="000909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9092F" w:rsidRPr="0009092F" w:rsidRDefault="0009092F" w:rsidP="000909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9092F" w:rsidRPr="0009092F" w:rsidRDefault="0009092F" w:rsidP="0009092F">
      <w:pPr>
        <w:tabs>
          <w:tab w:val="left" w:pos="37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«__</w:t>
      </w:r>
      <w:proofErr w:type="gramStart"/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_»_</w:t>
      </w:r>
      <w:proofErr w:type="gramEnd"/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___________20___ г.       _________</w:t>
      </w:r>
      <w:r w:rsidR="00AD222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     ________________</w:t>
      </w:r>
    </w:p>
    <w:p w:rsidR="0009092F" w:rsidRPr="0009092F" w:rsidRDefault="0009092F" w:rsidP="000909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09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(</w:t>
      </w:r>
      <w:proofErr w:type="gramStart"/>
      <w:r w:rsidRPr="000909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0909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(Ф.И.О.)</w:t>
      </w:r>
    </w:p>
    <w:p w:rsidR="0009092F" w:rsidRPr="0009092F" w:rsidRDefault="0009092F" w:rsidP="000909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9092F" w:rsidRPr="00E15936" w:rsidRDefault="0009092F" w:rsidP="00090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3716" w:rsidRDefault="000B3716" w:rsidP="000B3716">
      <w:pPr>
        <w:pStyle w:val="a5"/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0B3716" w:rsidRDefault="000B3716" w:rsidP="000B3716">
      <w:pPr>
        <w:pStyle w:val="a5"/>
        <w:numPr>
          <w:ilvl w:val="0"/>
          <w:numId w:val="3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3716" w:rsidRDefault="000B3716" w:rsidP="000B371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52pt;margin-top:3.8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F1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" fillcolor="window" strokecolor="windowText" strokeweight="1pt">
                <v:textbox>
                  <w:txbxContent>
                    <w:p w:rsidR="000B3716" w:rsidRDefault="000B3716" w:rsidP="000B371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3716" w:rsidRDefault="000B3716" w:rsidP="000B371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06.05pt;margin-top:5.8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GOtZlKgCAAA3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:rsidR="000B3716" w:rsidRDefault="000B3716" w:rsidP="000B371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3716" w:rsidRDefault="000B3716" w:rsidP="000B371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0B3716" w:rsidRDefault="000B3716" w:rsidP="000B37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16.3pt;margin-top:2.05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vtviNKQCAAAwBQAADgAAAAAAAAAAAAAAAAAuAgAA&#10;ZHJzL2Uyb0RvYy54bWxQSwECLQAUAAYACAAAACEAtfSK8NsAAAAGAQAADwAAAAAAAAAAAAAAAAD+&#10;BAAAZHJzL2Rvd25yZXYueG1sUEsFBgAAAAAEAAQA8wAAAAYGAAAAAA==&#10;" fillcolor="window" strokecolor="windowText" strokeweight="1pt">
                <v:textbox>
                  <w:txbxContent>
                    <w:p w:rsidR="000B3716" w:rsidRDefault="000B3716" w:rsidP="000B3716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0B3716" w:rsidRDefault="000B3716" w:rsidP="000B3716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F7315" id="Прямоугольник 1" o:spid="_x0000_s1026" style="position:absolute;margin-left:19.3pt;margin-top:5.95pt;width:6.7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ChmGgPnQIAACMFAAAOAAAAAAAAAAAAAAAAAC4CAABkcnMvZTJv&#10;RG9jLnhtbFBLAQItABQABgAIAAAAIQBNvJGS2wAAAAcBAAAPAAAAAAAAAAAAAAAAAPcEAABkcnMv&#10;ZG93bnJldi54bWxQSwUGAAAAAAQABADzAAAA/wUAAAAA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:rsidR="00E15936" w:rsidRDefault="00E15936" w:rsidP="00E159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836FEA" w:rsidRPr="00E15936" w:rsidRDefault="00836FEA" w:rsidP="00E159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87B4C" w:rsidRDefault="00E15936" w:rsidP="000909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5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="000909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</w:p>
    <w:p w:rsidR="0099619E" w:rsidRDefault="0099619E" w:rsidP="000909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6198"/>
      </w:tblGrid>
      <w:tr w:rsidR="00476CD0" w:rsidRPr="0099619E" w:rsidTr="00476CD0">
        <w:trPr>
          <w:trHeight w:val="399"/>
        </w:trPr>
        <w:tc>
          <w:tcPr>
            <w:tcW w:w="3152" w:type="dxa"/>
            <w:hideMark/>
          </w:tcPr>
          <w:p w:rsidR="00D2694E" w:rsidRPr="00836FEA" w:rsidRDefault="00D2694E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 w:bidi="gu-IN"/>
              </w:rPr>
            </w:pPr>
          </w:p>
          <w:p w:rsidR="00476CD0" w:rsidRPr="0099619E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 w:bidi="gu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val="en-US" w:eastAsia="ru-RU" w:bidi="gu-IN"/>
              </w:rPr>
              <w:t>а.п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val="en-US" w:eastAsia="ru-RU" w:bidi="gu-IN"/>
              </w:rPr>
              <w:t>.  1.9</w:t>
            </w:r>
          </w:p>
        </w:tc>
        <w:tc>
          <w:tcPr>
            <w:tcW w:w="6198" w:type="dxa"/>
          </w:tcPr>
          <w:p w:rsidR="00476CD0" w:rsidRPr="00476CD0" w:rsidRDefault="00476CD0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Ветковский </w:t>
            </w:r>
            <w:proofErr w:type="spellStart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районный</w:t>
            </w:r>
            <w:proofErr w:type="spellEnd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исполнительный</w:t>
            </w:r>
            <w:proofErr w:type="spellEnd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комитет</w:t>
            </w:r>
            <w:proofErr w:type="spellEnd"/>
          </w:p>
        </w:tc>
      </w:tr>
      <w:tr w:rsidR="00476CD0" w:rsidRPr="0099619E" w:rsidTr="00476CD0">
        <w:tc>
          <w:tcPr>
            <w:tcW w:w="3152" w:type="dxa"/>
            <w:hideMark/>
          </w:tcPr>
          <w:p w:rsidR="00476CD0" w:rsidRPr="0099619E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 w:bidi="gu-IN"/>
              </w:rPr>
            </w:pPr>
            <w:r w:rsidRPr="0099619E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val="en-US" w:eastAsia="ru-RU" w:bidi="gu-IN"/>
              </w:rPr>
              <w:t>ЗАЯВЛЕНИЕ</w:t>
            </w:r>
          </w:p>
        </w:tc>
        <w:tc>
          <w:tcPr>
            <w:tcW w:w="6198" w:type="dxa"/>
          </w:tcPr>
          <w:p w:rsidR="00476CD0" w:rsidRPr="00476CD0" w:rsidRDefault="00476CD0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476CD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гр</w:t>
            </w:r>
            <w:proofErr w:type="spellEnd"/>
            <w:r w:rsidRPr="00476CD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._</w:t>
            </w:r>
            <w:proofErr w:type="spellStart"/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Ивановой</w:t>
            </w:r>
            <w:proofErr w:type="spellEnd"/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Анны</w:t>
            </w:r>
            <w:proofErr w:type="spellEnd"/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Петровны</w:t>
            </w:r>
            <w:proofErr w:type="spellEnd"/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______________</w:t>
            </w:r>
          </w:p>
          <w:p w:rsidR="00476CD0" w:rsidRPr="00476CD0" w:rsidRDefault="00476CD0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</w:t>
            </w:r>
          </w:p>
        </w:tc>
      </w:tr>
      <w:tr w:rsidR="00476CD0" w:rsidRPr="0099619E" w:rsidTr="00476CD0">
        <w:tc>
          <w:tcPr>
            <w:tcW w:w="3152" w:type="dxa"/>
          </w:tcPr>
          <w:p w:rsidR="00476CD0" w:rsidRPr="0099619E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 w:bidi="gu-IN"/>
              </w:rPr>
            </w:pPr>
          </w:p>
        </w:tc>
        <w:tc>
          <w:tcPr>
            <w:tcW w:w="6198" w:type="dxa"/>
          </w:tcPr>
          <w:p w:rsidR="00476CD0" w:rsidRPr="00476CD0" w:rsidRDefault="00C166E5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16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адрес</w:t>
            </w:r>
            <w:proofErr w:type="spellEnd"/>
            <w:r w:rsidRPr="00C16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6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места</w:t>
            </w:r>
            <w:proofErr w:type="spellEnd"/>
            <w:r w:rsidRPr="00C16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6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жительства</w:t>
            </w:r>
            <w:proofErr w:type="spellEnd"/>
            <w:r w:rsidRPr="00C16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16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пребывания</w:t>
            </w:r>
            <w:proofErr w:type="spellEnd"/>
            <w:r w:rsidRPr="00C16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</w:tc>
      </w:tr>
      <w:tr w:rsidR="00476CD0" w:rsidRPr="0099619E" w:rsidTr="00476CD0">
        <w:tc>
          <w:tcPr>
            <w:tcW w:w="3152" w:type="dxa"/>
          </w:tcPr>
          <w:p w:rsidR="00476CD0" w:rsidRPr="0099619E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 w:bidi="gu-IN"/>
              </w:rPr>
            </w:pPr>
          </w:p>
        </w:tc>
        <w:tc>
          <w:tcPr>
            <w:tcW w:w="6198" w:type="dxa"/>
          </w:tcPr>
          <w:p w:rsidR="00476CD0" w:rsidRPr="00476CD0" w:rsidRDefault="00476CD0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 Ветка, ул. Ленина, 2______________________</w:t>
            </w:r>
          </w:p>
          <w:p w:rsidR="00476CD0" w:rsidRPr="00476CD0" w:rsidRDefault="00476CD0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6CD0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(при его наличии) – в</w:t>
            </w:r>
          </w:p>
        </w:tc>
      </w:tr>
      <w:tr w:rsidR="00476CD0" w:rsidRPr="0099619E" w:rsidTr="00476CD0">
        <w:tc>
          <w:tcPr>
            <w:tcW w:w="3152" w:type="dxa"/>
          </w:tcPr>
          <w:p w:rsidR="00476CD0" w:rsidRPr="00476CD0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 w:bidi="gu-IN"/>
              </w:rPr>
            </w:pPr>
          </w:p>
        </w:tc>
        <w:tc>
          <w:tcPr>
            <w:tcW w:w="6198" w:type="dxa"/>
          </w:tcPr>
          <w:p w:rsidR="00476CD0" w:rsidRPr="00476CD0" w:rsidRDefault="00476CD0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CD0">
              <w:rPr>
                <w:rFonts w:ascii="Times New Roman" w:hAnsi="Times New Roman" w:cs="Times New Roman"/>
                <w:sz w:val="28"/>
                <w:szCs w:val="28"/>
              </w:rPr>
              <w:t>случае подачи заявления заинтересованного лица</w:t>
            </w:r>
          </w:p>
        </w:tc>
      </w:tr>
      <w:tr w:rsidR="00476CD0" w:rsidRPr="0099619E" w:rsidTr="00476CD0">
        <w:tc>
          <w:tcPr>
            <w:tcW w:w="3152" w:type="dxa"/>
          </w:tcPr>
          <w:p w:rsidR="00476CD0" w:rsidRPr="00476CD0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 w:bidi="gu-IN"/>
              </w:rPr>
            </w:pPr>
          </w:p>
        </w:tc>
        <w:tc>
          <w:tcPr>
            <w:tcW w:w="6198" w:type="dxa"/>
          </w:tcPr>
          <w:p w:rsidR="00476CD0" w:rsidRPr="00476CD0" w:rsidRDefault="00476CD0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0">
              <w:rPr>
                <w:rFonts w:ascii="Times New Roman" w:hAnsi="Times New Roman" w:cs="Times New Roman"/>
                <w:sz w:val="28"/>
                <w:szCs w:val="28"/>
              </w:rPr>
              <w:t>нарочным (курьером) или посредством почтовой</w:t>
            </w:r>
          </w:p>
        </w:tc>
      </w:tr>
      <w:tr w:rsidR="00476CD0" w:rsidRPr="0099619E" w:rsidTr="00476CD0">
        <w:tc>
          <w:tcPr>
            <w:tcW w:w="3152" w:type="dxa"/>
          </w:tcPr>
          <w:p w:rsidR="00476CD0" w:rsidRPr="00476CD0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 w:bidi="gu-IN"/>
              </w:rPr>
            </w:pPr>
          </w:p>
        </w:tc>
        <w:tc>
          <w:tcPr>
            <w:tcW w:w="6198" w:type="dxa"/>
          </w:tcPr>
          <w:p w:rsidR="00476CD0" w:rsidRPr="00476CD0" w:rsidRDefault="00476CD0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0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___2081085Н002РВ3____________________</w:t>
            </w:r>
          </w:p>
        </w:tc>
      </w:tr>
      <w:tr w:rsidR="00476CD0" w:rsidRPr="0099619E" w:rsidTr="00476CD0">
        <w:tc>
          <w:tcPr>
            <w:tcW w:w="3152" w:type="dxa"/>
          </w:tcPr>
          <w:p w:rsidR="00476CD0" w:rsidRPr="0099619E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 w:bidi="gu-IN"/>
              </w:rPr>
            </w:pPr>
          </w:p>
        </w:tc>
        <w:tc>
          <w:tcPr>
            <w:tcW w:w="6198" w:type="dxa"/>
          </w:tcPr>
          <w:p w:rsidR="00476CD0" w:rsidRPr="00476CD0" w:rsidRDefault="00476CD0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CD0" w:rsidRPr="0099619E" w:rsidTr="00476CD0">
        <w:tc>
          <w:tcPr>
            <w:tcW w:w="3152" w:type="dxa"/>
          </w:tcPr>
          <w:p w:rsidR="00476CD0" w:rsidRPr="0099619E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 w:bidi="gu-IN"/>
              </w:rPr>
            </w:pPr>
          </w:p>
        </w:tc>
        <w:tc>
          <w:tcPr>
            <w:tcW w:w="6198" w:type="dxa"/>
          </w:tcPr>
          <w:p w:rsidR="00476CD0" w:rsidRPr="00476CD0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 w:bidi="gu-IN"/>
              </w:rPr>
            </w:pPr>
          </w:p>
        </w:tc>
      </w:tr>
    </w:tbl>
    <w:p w:rsidR="005025BD" w:rsidRPr="005025BD" w:rsidRDefault="0099619E" w:rsidP="00502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зарегистрировать договор купли-продажи, мены, дарения </w:t>
      </w:r>
      <w:r w:rsidRPr="00E1593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(нужное подчеркнуть)</w:t>
      </w:r>
      <w:r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находящихс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 в сельской местности</w:t>
      </w:r>
      <w:r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 </w:t>
      </w:r>
      <w:r w:rsidRPr="00E1593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(нужное подчеркнуть)</w:t>
      </w:r>
      <w:r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не зарегистрированных в территориальной организации по государственной регистрации недвижимого имущества, прав на него и сделок с ним, расположенного (ой) по адресу: </w:t>
      </w:r>
      <w:r w:rsidR="005025BD" w:rsidRPr="005025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Ветковский р-н., </w:t>
      </w:r>
      <w:proofErr w:type="spellStart"/>
      <w:r w:rsidR="005025BD" w:rsidRPr="005025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д.Хальч</w:t>
      </w:r>
      <w:proofErr w:type="spellEnd"/>
      <w:r w:rsidR="005025BD" w:rsidRPr="005025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, ул. Победы, д.2,</w:t>
      </w:r>
    </w:p>
    <w:p w:rsidR="0099619E" w:rsidRPr="007824E8" w:rsidRDefault="0099619E" w:rsidP="00996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гражданином</w:t>
      </w:r>
      <w:r w:rsidR="00502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25BD" w:rsidRPr="007824E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Петров Иван Иванович</w:t>
      </w:r>
      <w:r w:rsidR="007824E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_______________________________</w:t>
      </w:r>
    </w:p>
    <w:p w:rsidR="007824E8" w:rsidRPr="005025BD" w:rsidRDefault="0099619E" w:rsidP="00782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зарегистрированным </w:t>
      </w:r>
      <w:r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адресу:</w:t>
      </w:r>
      <w:r w:rsidR="00782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824E8" w:rsidRPr="005025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Ветковский</w:t>
      </w:r>
      <w:r w:rsidR="007824E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р-н., </w:t>
      </w:r>
      <w:proofErr w:type="spellStart"/>
      <w:r w:rsidR="007824E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д.Хальч</w:t>
      </w:r>
      <w:proofErr w:type="spellEnd"/>
      <w:r w:rsidR="007824E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, ул. Победы, д.4.</w:t>
      </w:r>
    </w:p>
    <w:p w:rsidR="0099619E" w:rsidRDefault="0099619E" w:rsidP="00996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19E" w:rsidRDefault="0099619E" w:rsidP="00996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19E" w:rsidRDefault="0099619E" w:rsidP="00996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прилагаются следующие документы:</w:t>
      </w: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619E" w:rsidRPr="0009092F" w:rsidRDefault="0099619E" w:rsidP="0099619E">
      <w:pPr>
        <w:tabs>
          <w:tab w:val="left" w:pos="37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«__</w:t>
      </w:r>
      <w:proofErr w:type="gramStart"/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_»_</w:t>
      </w:r>
      <w:proofErr w:type="gramEnd"/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___________20___ г.       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     ________________</w:t>
      </w: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09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(</w:t>
      </w:r>
      <w:proofErr w:type="gramStart"/>
      <w:r w:rsidRPr="000909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0909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(Ф.И.О.)</w:t>
      </w: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619E" w:rsidRPr="00E15936" w:rsidRDefault="0099619E" w:rsidP="00996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6FEA" w:rsidRPr="00836FEA" w:rsidRDefault="00836FEA" w:rsidP="00836F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36FEA">
        <w:rPr>
          <w:rFonts w:ascii="Times New Roman" w:eastAsia="Calibri" w:hAnsi="Times New Roman" w:cs="Times New Roman"/>
          <w:bCs/>
          <w:kern w:val="28"/>
          <w:sz w:val="27"/>
          <w:szCs w:val="27"/>
          <w:lang w:eastAsia="ru-RU" w:bidi="gu-IN"/>
        </w:rPr>
        <w:t>О результатах рассмотрения настоящего заявления прошу уведомить меня путем:</w:t>
      </w:r>
    </w:p>
    <w:p w:rsidR="0099619E" w:rsidRPr="0099619E" w:rsidRDefault="00836FEA" w:rsidP="00836FE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6FEA">
        <w:rPr>
          <w:rFonts w:ascii="Arial" w:eastAsia="Times New Roman" w:hAnsi="Arial" w:cs="Shruti"/>
          <w:b/>
          <w:bCs/>
          <w:noProof/>
          <w:kern w:val="28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6C9EA" wp14:editId="6BDBD7FA">
                <wp:simplePos x="0" y="0"/>
                <wp:positionH relativeFrom="column">
                  <wp:posOffset>2085975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2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6FEA" w:rsidRDefault="00836FEA" w:rsidP="00836FE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836FEA" w:rsidRDefault="00836FEA" w:rsidP="00836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6C9EA" id="_x0000_s1029" style="position:absolute;margin-left:164.25pt;margin-top:.4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" fillcolor="window" strokecolor="windowText" strokeweight="1pt">
                <v:path arrowok="t"/>
                <v:textbox>
                  <w:txbxContent>
                    <w:p w:rsidR="00836FEA" w:rsidRDefault="00836FEA" w:rsidP="00836FEA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836FEA" w:rsidRDefault="00836FEA" w:rsidP="00836FEA"/>
                  </w:txbxContent>
                </v:textbox>
              </v:rect>
            </w:pict>
          </mc:Fallback>
        </mc:AlternateContent>
      </w:r>
      <w:r w:rsidRPr="00836FEA">
        <w:rPr>
          <w:rFonts w:ascii="Arial" w:eastAsia="Times New Roman" w:hAnsi="Arial" w:cs="Shruti"/>
          <w:b/>
          <w:bCs/>
          <w:noProof/>
          <w:kern w:val="28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CD638" wp14:editId="2C998054">
                <wp:simplePos x="0" y="0"/>
                <wp:positionH relativeFrom="column">
                  <wp:posOffset>3939540</wp:posOffset>
                </wp:positionH>
                <wp:positionV relativeFrom="paragraph">
                  <wp:posOffset>30480</wp:posOffset>
                </wp:positionV>
                <wp:extent cx="142875" cy="142875"/>
                <wp:effectExtent l="0" t="0" r="28575" b="28575"/>
                <wp:wrapNone/>
                <wp:docPr id="20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6FEA" w:rsidRDefault="00836FEA" w:rsidP="00836FE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CD638" id="Прямоугольник 5" o:spid="_x0000_s1030" style="position:absolute;margin-left:310.2pt;margin-top:2.4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" fillcolor="window" strokecolor="windowText" strokeweight="1pt">
                <v:path arrowok="t"/>
                <v:textbox>
                  <w:txbxContent>
                    <w:p w:rsidR="00836FEA" w:rsidRDefault="00836FEA" w:rsidP="00836FE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36FEA">
        <w:rPr>
          <w:rFonts w:ascii="Arial" w:eastAsia="Times New Roman" w:hAnsi="Arial" w:cs="Shruti"/>
          <w:b/>
          <w:bCs/>
          <w:noProof/>
          <w:kern w:val="28"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8F315BB" wp14:editId="5EB2D2B8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7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8" name="Прямая соединительная линия 11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" name="Прямая соединительная линия 12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2F984" id="Группа 9" o:spid="_x0000_s1026" style="position:absolute;margin-left:16.65pt;margin-top:1.9pt;width:11.1pt;height:11.65pt;z-index:251667456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">
                <v:line id="Прямая соединительная линия 11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" strokecolor="windowText" strokeweight="1.5pt">
                  <v:stroke joinstyle="miter"/>
                </v:line>
                <v:line id="Прямая соединительная линия 12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" strokecolor="windowText" strokeweight="1.5pt">
                  <v:stroke joinstyle="miter"/>
                </v:line>
              </v:group>
            </w:pict>
          </mc:Fallback>
        </mc:AlternateContent>
      </w:r>
      <w:r w:rsidRPr="00836FEA">
        <w:rPr>
          <w:rFonts w:ascii="Arial" w:eastAsia="Times New Roman" w:hAnsi="Arial" w:cs="Shruti"/>
          <w:b/>
          <w:bCs/>
          <w:noProof/>
          <w:kern w:val="28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59CA5" wp14:editId="5131CE1D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6FEA" w:rsidRDefault="00836FEA" w:rsidP="00836FE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59CA5" id="Прямоугольник 14" o:spid="_x0000_s1031" style="position:absolute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wh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LYLwh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836FEA" w:rsidRDefault="00836FEA" w:rsidP="00836FE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36FEA">
        <w:rPr>
          <w:rFonts w:ascii="Arial" w:eastAsia="Times New Roman" w:hAnsi="Arial" w:cs="Shruti"/>
          <w:b/>
          <w:bCs/>
          <w:noProof/>
          <w:kern w:val="28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74D7F" wp14:editId="4050AC25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B2D1B" id="Прямоугольник 1" o:spid="_x0000_s1026" style="position:absolute;margin-left:19.3pt;margin-top:5.95pt;width:6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" fillcolor="window" strokecolor="windowText" strokeweight="1pt">
                <v:path arrowok="t"/>
              </v:rect>
            </w:pict>
          </mc:Fallback>
        </mc:AlternateContent>
      </w:r>
      <w:r w:rsidRPr="00836FEA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 w:bidi="gu-IN"/>
        </w:rPr>
        <w:t xml:space="preserve">     </w:t>
      </w:r>
      <w:r w:rsidRPr="00836FEA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 w:bidi="gu-IN"/>
        </w:rPr>
        <w:tab/>
      </w:r>
      <w:r w:rsidRPr="00836FEA">
        <w:rPr>
          <w:rFonts w:ascii="Times New Roman" w:eastAsia="Calibri" w:hAnsi="Times New Roman" w:cs="Times New Roman"/>
          <w:bCs/>
          <w:kern w:val="28"/>
          <w:sz w:val="28"/>
          <w:szCs w:val="28"/>
          <w:lang w:val="en-US" w:eastAsia="ru-RU" w:bidi="gu-IN"/>
        </w:rPr>
        <w:t>SMS</w:t>
      </w:r>
      <w:r w:rsidRPr="00836FEA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 w:bidi="gu-IN"/>
        </w:rPr>
        <w:t>-оповещения;            телефонной связи;           почтовой связи</w:t>
      </w:r>
    </w:p>
    <w:p w:rsidR="007824E8" w:rsidRDefault="0099619E" w:rsidP="007824E8">
      <w:pPr>
        <w:spacing w:after="0" w:line="240" w:lineRule="auto"/>
        <w:jc w:val="both"/>
      </w:pPr>
      <w:r w:rsidRPr="0099619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99619E" w:rsidRDefault="0099619E" w:rsidP="0099619E">
      <w:pPr>
        <w:spacing w:after="0" w:line="240" w:lineRule="auto"/>
        <w:jc w:val="both"/>
      </w:pPr>
    </w:p>
    <w:sectPr w:rsidR="0099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02DC1"/>
    <w:multiLevelType w:val="hybridMultilevel"/>
    <w:tmpl w:val="2F3201B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36"/>
    <w:rsid w:val="0009092F"/>
    <w:rsid w:val="000B3716"/>
    <w:rsid w:val="00287B4C"/>
    <w:rsid w:val="00476CD0"/>
    <w:rsid w:val="005025BD"/>
    <w:rsid w:val="007249D0"/>
    <w:rsid w:val="007824E8"/>
    <w:rsid w:val="00836FEA"/>
    <w:rsid w:val="0099619E"/>
    <w:rsid w:val="00A31233"/>
    <w:rsid w:val="00AD2229"/>
    <w:rsid w:val="00B121A9"/>
    <w:rsid w:val="00C166E5"/>
    <w:rsid w:val="00D2694E"/>
    <w:rsid w:val="00D45EE8"/>
    <w:rsid w:val="00E15936"/>
    <w:rsid w:val="00F5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C9C4E086-ED72-4DC2-8E19-AC34DC58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22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37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285BF-979C-4E6B-BA46-A0AD5B5D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OO2</dc:creator>
  <cp:keywords/>
  <dc:description/>
  <cp:lastModifiedBy>Приёмная</cp:lastModifiedBy>
  <cp:revision>9</cp:revision>
  <cp:lastPrinted>2025-05-20T15:48:00Z</cp:lastPrinted>
  <dcterms:created xsi:type="dcterms:W3CDTF">2025-03-04T10:44:00Z</dcterms:created>
  <dcterms:modified xsi:type="dcterms:W3CDTF">2025-05-27T11:25:00Z</dcterms:modified>
</cp:coreProperties>
</file>