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FB1777" w:rsidRPr="005F74F3" w14:paraId="0CC2481E" w14:textId="77777777" w:rsidTr="00AF5490">
        <w:tc>
          <w:tcPr>
            <w:tcW w:w="5104" w:type="dxa"/>
            <w:shd w:val="clear" w:color="auto" w:fill="auto"/>
          </w:tcPr>
          <w:p w14:paraId="50214A39" w14:textId="75ADE3A6" w:rsidR="00FB1777" w:rsidRPr="00A95E01" w:rsidRDefault="00FB1777" w:rsidP="00FB1777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8295EF9" w14:textId="77777777" w:rsidR="00FB1777" w:rsidRDefault="00FB1777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562D505F" w14:textId="77777777" w:rsidR="00FB1777" w:rsidRPr="00A95E01" w:rsidRDefault="00FB1777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3712527" w14:textId="77777777" w:rsidR="00FB1777" w:rsidRPr="00A95E01" w:rsidRDefault="00FB1777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6AB1E70" w14:textId="77777777" w:rsidR="00FB1777" w:rsidRPr="00A95E01" w:rsidRDefault="00FB1777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DBB7D4A" w14:textId="77777777" w:rsidR="00FB1777" w:rsidRPr="005F74F3" w:rsidRDefault="00FB1777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3BC71D5A" w14:textId="77777777" w:rsidR="0067123D" w:rsidRDefault="0067123D" w:rsidP="0067123D">
      <w:pPr>
        <w:ind w:left="5220"/>
        <w:rPr>
          <w:color w:val="333333"/>
          <w:sz w:val="30"/>
          <w:szCs w:val="30"/>
        </w:rPr>
      </w:pPr>
    </w:p>
    <w:p w14:paraId="6F521B25" w14:textId="77777777" w:rsidR="0067123D" w:rsidRDefault="0067123D" w:rsidP="0067123D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3BE85759" w14:textId="77777777" w:rsidR="0067123D" w:rsidRDefault="0067123D" w:rsidP="0067123D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5B6BC361" w14:textId="77777777" w:rsidR="0067123D" w:rsidRPr="007E40F3" w:rsidRDefault="0067123D" w:rsidP="0067123D">
      <w:pPr>
        <w:jc w:val="center"/>
        <w:rPr>
          <w:color w:val="333333"/>
          <w:sz w:val="30"/>
          <w:szCs w:val="30"/>
        </w:rPr>
      </w:pPr>
    </w:p>
    <w:p w14:paraId="5033361B" w14:textId="77777777" w:rsidR="0067123D" w:rsidRDefault="0067123D" w:rsidP="0067123D">
      <w:pPr>
        <w:ind w:firstLine="720"/>
        <w:jc w:val="both"/>
        <w:rPr>
          <w:color w:val="333333"/>
        </w:rPr>
      </w:pPr>
      <w:r w:rsidRPr="00040867">
        <w:rPr>
          <w:color w:val="333333"/>
          <w:sz w:val="30"/>
          <w:szCs w:val="30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>
        <w:rPr>
          <w:color w:val="333333"/>
        </w:rPr>
        <w:t xml:space="preserve">: </w:t>
      </w:r>
    </w:p>
    <w:p w14:paraId="57AF89CA" w14:textId="77777777" w:rsidR="0067123D" w:rsidRPr="00040C5F" w:rsidRDefault="0067123D" w:rsidP="0067123D">
      <w:pPr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45FE60" w14:textId="77777777" w:rsidR="0067123D" w:rsidRPr="00040867" w:rsidRDefault="0067123D" w:rsidP="0067123D">
      <w:pPr>
        <w:jc w:val="both"/>
        <w:rPr>
          <w:color w:val="333333"/>
          <w:sz w:val="30"/>
          <w:szCs w:val="30"/>
        </w:rPr>
      </w:pPr>
      <w:r w:rsidRPr="00040867">
        <w:rPr>
          <w:color w:val="333333"/>
          <w:sz w:val="30"/>
          <w:szCs w:val="30"/>
        </w:rPr>
        <w:t>и принадлежащего мне на праве собственности.</w:t>
      </w:r>
    </w:p>
    <w:p w14:paraId="0C3C633F" w14:textId="77777777" w:rsidR="0067123D" w:rsidRPr="00661CAF" w:rsidRDefault="0067123D" w:rsidP="0067123D">
      <w:pPr>
        <w:spacing w:line="360" w:lineRule="auto"/>
        <w:jc w:val="both"/>
        <w:rPr>
          <w:color w:val="333333"/>
          <w:sz w:val="30"/>
          <w:szCs w:val="30"/>
        </w:rPr>
      </w:pPr>
    </w:p>
    <w:p w14:paraId="03B82E79" w14:textId="77777777" w:rsidR="0067123D" w:rsidRPr="00661CAF" w:rsidRDefault="0067123D" w:rsidP="0067123D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4BDB8F7A" w14:textId="77777777" w:rsidR="0067123D" w:rsidRDefault="0067123D" w:rsidP="0067123D">
      <w:pPr>
        <w:rPr>
          <w:color w:val="333333"/>
          <w:sz w:val="18"/>
          <w:szCs w:val="18"/>
        </w:rPr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</w:t>
      </w:r>
    </w:p>
    <w:p w14:paraId="411C2C03" w14:textId="77777777" w:rsidR="0067123D" w:rsidRDefault="0067123D" w:rsidP="0067123D">
      <w:pPr>
        <w:ind w:left="4140"/>
        <w:rPr>
          <w:color w:val="auto"/>
          <w:sz w:val="30"/>
          <w:szCs w:val="30"/>
        </w:rPr>
      </w:pPr>
    </w:p>
    <w:p w14:paraId="70D1501F" w14:textId="77777777" w:rsidR="00C817A0" w:rsidRDefault="00C817A0" w:rsidP="00C817A0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8FB97B8" w14:textId="77777777" w:rsidR="00C817A0" w:rsidRDefault="00C817A0" w:rsidP="00C817A0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EB47D6" wp14:editId="112FA3ED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6C861" w14:textId="77777777" w:rsidR="00C817A0" w:rsidRDefault="00C817A0" w:rsidP="00C817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47D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366C861" w14:textId="77777777" w:rsidR="00C817A0" w:rsidRDefault="00C817A0" w:rsidP="00C817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B08400" wp14:editId="6DC4EA16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20D3C" w14:textId="77777777" w:rsidR="00C817A0" w:rsidRDefault="00C817A0" w:rsidP="00C817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8400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BB20D3C" w14:textId="77777777" w:rsidR="00C817A0" w:rsidRDefault="00C817A0" w:rsidP="00C817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553206" wp14:editId="7D6CD68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44755" w14:textId="77777777" w:rsidR="00C817A0" w:rsidRDefault="00C817A0" w:rsidP="00C817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D714684" w14:textId="77777777" w:rsidR="00C817A0" w:rsidRDefault="00C817A0" w:rsidP="00C81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3206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33444755" w14:textId="77777777" w:rsidR="00C817A0" w:rsidRDefault="00C817A0" w:rsidP="00C817A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D714684" w14:textId="77777777" w:rsidR="00C817A0" w:rsidRDefault="00C817A0" w:rsidP="00C817A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6F351D" wp14:editId="6C55706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12582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56F83B65" w14:textId="77777777" w:rsidR="00C817A0" w:rsidRDefault="00C817A0" w:rsidP="00C817A0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FB1777" w14:paraId="3DA7995A" w14:textId="77777777" w:rsidTr="00AF5490">
        <w:tc>
          <w:tcPr>
            <w:tcW w:w="5388" w:type="dxa"/>
          </w:tcPr>
          <w:p w14:paraId="1AA88A24" w14:textId="0792A573" w:rsidR="00FB1777" w:rsidRDefault="00FB1777" w:rsidP="00FB1777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</w:p>
        </w:tc>
        <w:tc>
          <w:tcPr>
            <w:tcW w:w="5388" w:type="dxa"/>
          </w:tcPr>
          <w:p w14:paraId="4EC84B30" w14:textId="77777777" w:rsidR="00FB1777" w:rsidRDefault="00FB1777" w:rsidP="00AF5490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74F94E8B" w14:textId="77777777" w:rsidR="00FB1777" w:rsidRDefault="00FB177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B473019" w14:textId="77777777" w:rsidR="00FB1777" w:rsidRPr="00A95E01" w:rsidRDefault="00FB1777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50CDD77" w14:textId="77777777" w:rsidR="00FB1777" w:rsidRDefault="00FB177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2998E26B" w14:textId="77777777" w:rsidR="00FB1777" w:rsidRDefault="00FB1777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932E195" w14:textId="77777777" w:rsidR="00FB1777" w:rsidRDefault="00FB177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6005129A" w14:textId="77777777" w:rsidR="00FB1777" w:rsidRDefault="00FB1777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256161AB" w14:textId="26E0F285" w:rsidR="000F1B5F" w:rsidRDefault="000F1B5F" w:rsidP="0067123D">
      <w:pPr>
        <w:ind w:left="4140"/>
        <w:jc w:val="both"/>
      </w:pPr>
    </w:p>
    <w:p w14:paraId="23EC91CC" w14:textId="77777777" w:rsidR="0067123D" w:rsidRDefault="0067123D" w:rsidP="0067123D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45A20D2F" w14:textId="77777777" w:rsidR="0067123D" w:rsidRDefault="0067123D" w:rsidP="0067123D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74E0A840" w14:textId="77777777" w:rsidR="0067123D" w:rsidRPr="007E40F3" w:rsidRDefault="0067123D" w:rsidP="0067123D">
      <w:pPr>
        <w:jc w:val="center"/>
        <w:rPr>
          <w:color w:val="333333"/>
          <w:sz w:val="30"/>
          <w:szCs w:val="30"/>
        </w:rPr>
      </w:pPr>
    </w:p>
    <w:p w14:paraId="69A399D5" w14:textId="3F66F068" w:rsidR="0067123D" w:rsidRPr="00040867" w:rsidRDefault="0067123D" w:rsidP="000F1B5F">
      <w:pPr>
        <w:ind w:firstLine="708"/>
        <w:jc w:val="both"/>
        <w:rPr>
          <w:color w:val="333333"/>
          <w:sz w:val="30"/>
          <w:szCs w:val="30"/>
        </w:rPr>
      </w:pPr>
      <w:r w:rsidRPr="00040867">
        <w:rPr>
          <w:color w:val="333333"/>
          <w:sz w:val="30"/>
          <w:szCs w:val="30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>
        <w:rPr>
          <w:color w:val="333333"/>
        </w:rPr>
        <w:t xml:space="preserve">: г. </w:t>
      </w:r>
      <w:r w:rsidR="00FB1777">
        <w:rPr>
          <w:color w:val="333333"/>
        </w:rPr>
        <w:t>Ветка</w:t>
      </w:r>
      <w:bookmarkStart w:id="0" w:name="_GoBack"/>
      <w:bookmarkEnd w:id="0"/>
      <w:r>
        <w:rPr>
          <w:color w:val="333333"/>
        </w:rPr>
        <w:t xml:space="preserve">, ул. </w:t>
      </w:r>
      <w:r w:rsidR="000F1B5F">
        <w:rPr>
          <w:color w:val="333333"/>
        </w:rPr>
        <w:t>Набережная</w:t>
      </w:r>
      <w:r>
        <w:rPr>
          <w:color w:val="333333"/>
        </w:rPr>
        <w:t xml:space="preserve">, д. 30 </w:t>
      </w:r>
      <w:r w:rsidRPr="00040867">
        <w:rPr>
          <w:color w:val="333333"/>
          <w:sz w:val="30"/>
          <w:szCs w:val="30"/>
        </w:rPr>
        <w:t>и принадлежащего мне на праве собственности.</w:t>
      </w:r>
    </w:p>
    <w:p w14:paraId="44516083" w14:textId="77777777" w:rsidR="0067123D" w:rsidRDefault="0067123D" w:rsidP="0067123D">
      <w:pPr>
        <w:ind w:firstLine="720"/>
        <w:jc w:val="both"/>
        <w:rPr>
          <w:color w:val="333333"/>
        </w:rPr>
      </w:pPr>
    </w:p>
    <w:p w14:paraId="00F05D28" w14:textId="77777777" w:rsidR="0067123D" w:rsidRDefault="0067123D" w:rsidP="0067123D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r>
        <w:rPr>
          <w:color w:val="auto"/>
          <w:sz w:val="30"/>
          <w:szCs w:val="30"/>
          <w:u w:val="single"/>
        </w:rPr>
        <w:t>«     »               20     г.</w:t>
      </w:r>
      <w:r w:rsidR="000F1B5F">
        <w:rPr>
          <w:color w:val="auto"/>
          <w:sz w:val="30"/>
          <w:szCs w:val="30"/>
        </w:rPr>
        <w:tab/>
      </w:r>
      <w:r w:rsidR="000F1B5F">
        <w:rPr>
          <w:color w:val="auto"/>
          <w:sz w:val="30"/>
          <w:szCs w:val="30"/>
        </w:rPr>
        <w:tab/>
      </w:r>
      <w:r w:rsidR="000F1B5F">
        <w:rPr>
          <w:color w:val="auto"/>
          <w:sz w:val="30"/>
          <w:szCs w:val="30"/>
        </w:rPr>
        <w:tab/>
      </w:r>
      <w:r w:rsidR="000F1B5F">
        <w:rPr>
          <w:color w:val="auto"/>
          <w:sz w:val="30"/>
          <w:szCs w:val="30"/>
        </w:rPr>
        <w:tab/>
      </w:r>
      <w:r w:rsidR="000F1B5F">
        <w:rPr>
          <w:color w:val="auto"/>
          <w:sz w:val="30"/>
          <w:szCs w:val="30"/>
        </w:rPr>
        <w:tab/>
      </w:r>
      <w:r w:rsidR="000F1B5F">
        <w:rPr>
          <w:color w:val="auto"/>
          <w:sz w:val="30"/>
          <w:szCs w:val="30"/>
        </w:rPr>
        <w:tab/>
      </w:r>
      <w:r w:rsidR="000F1B5F" w:rsidRPr="000F1B5F">
        <w:rPr>
          <w:color w:val="auto"/>
          <w:sz w:val="56"/>
          <w:szCs w:val="56"/>
        </w:rPr>
        <w:t>______</w:t>
      </w:r>
    </w:p>
    <w:p w14:paraId="203279A9" w14:textId="77777777" w:rsidR="0067123D" w:rsidRDefault="0067123D" w:rsidP="0067123D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4B720FBA" w14:textId="77777777" w:rsidR="0067123D" w:rsidRDefault="0067123D" w:rsidP="0067123D">
      <w:pPr>
        <w:ind w:firstLine="720"/>
        <w:jc w:val="both"/>
        <w:rPr>
          <w:color w:val="333333"/>
        </w:rPr>
      </w:pPr>
    </w:p>
    <w:p w14:paraId="71D234E9" w14:textId="77777777" w:rsidR="0067123D" w:rsidRPr="00040867" w:rsidRDefault="0067123D" w:rsidP="0067123D">
      <w:pPr>
        <w:rPr>
          <w:color w:val="333333"/>
          <w:sz w:val="30"/>
          <w:szCs w:val="30"/>
        </w:rPr>
      </w:pPr>
    </w:p>
    <w:p w14:paraId="2844CB2D" w14:textId="77777777" w:rsidR="00902C99" w:rsidRDefault="00902C99" w:rsidP="00902C99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23352FD" w14:textId="77777777" w:rsidR="00902C99" w:rsidRDefault="00902C99" w:rsidP="00902C99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C500B9" wp14:editId="34B977C6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EF809" w14:textId="77777777" w:rsidR="00902C99" w:rsidRDefault="00902C99" w:rsidP="00902C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B2E2A97" w14:textId="77777777" w:rsidR="00902C99" w:rsidRDefault="00902C99" w:rsidP="0090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00B9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B6EF809" w14:textId="77777777" w:rsidR="00902C99" w:rsidRDefault="00902C99" w:rsidP="00902C9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B2E2A97" w14:textId="77777777" w:rsidR="00902C99" w:rsidRDefault="00902C99" w:rsidP="00902C9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4B41B" wp14:editId="62EE4D18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5AD50" w14:textId="77777777" w:rsidR="00902C99" w:rsidRDefault="00902C99" w:rsidP="00902C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4B41B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D25AD50" w14:textId="77777777" w:rsidR="00902C99" w:rsidRDefault="00902C99" w:rsidP="00902C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B107106" wp14:editId="70CCF52D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29C29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6C540" wp14:editId="0D29CC2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DA648" w14:textId="77777777" w:rsidR="00902C99" w:rsidRDefault="00902C99" w:rsidP="00902C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6C540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662DA648" w14:textId="77777777" w:rsidR="00902C99" w:rsidRDefault="00902C99" w:rsidP="00902C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895B26" wp14:editId="0B7A71A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1BEE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3603A55A" w14:textId="77777777" w:rsidR="00AC6F8D" w:rsidRDefault="00FB1777" w:rsidP="00902C99"/>
    <w:sectPr w:rsidR="00AC6F8D" w:rsidSect="004D4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A3"/>
    <w:rsid w:val="00050D05"/>
    <w:rsid w:val="00066F2E"/>
    <w:rsid w:val="000F1B5F"/>
    <w:rsid w:val="00322EA3"/>
    <w:rsid w:val="003B11A7"/>
    <w:rsid w:val="0067123D"/>
    <w:rsid w:val="00796A58"/>
    <w:rsid w:val="008604F5"/>
    <w:rsid w:val="00902C99"/>
    <w:rsid w:val="00C817A0"/>
    <w:rsid w:val="00EF75BB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5E12"/>
  <w15:docId w15:val="{6FB3A99F-29F5-4D05-A79F-98F37A1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D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A0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2025-05-15T10:54:00Z</dcterms:created>
  <dcterms:modified xsi:type="dcterms:W3CDTF">2025-05-15T10:54:00Z</dcterms:modified>
</cp:coreProperties>
</file>