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826DBE" w:rsidRPr="00A95E01" w14:paraId="13C56E0F" w14:textId="77777777" w:rsidTr="00A91781">
        <w:tc>
          <w:tcPr>
            <w:tcW w:w="5104" w:type="dxa"/>
            <w:shd w:val="clear" w:color="auto" w:fill="auto"/>
          </w:tcPr>
          <w:p w14:paraId="70DC8A12" w14:textId="389A6968" w:rsidR="00826DBE" w:rsidRPr="00A95E01" w:rsidRDefault="00826DBE" w:rsidP="00A91781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 w:rsidR="00A91781">
              <w:rPr>
                <w:b/>
                <w:bCs/>
                <w:kern w:val="28"/>
                <w:sz w:val="28"/>
                <w:szCs w:val="28"/>
                <w:lang w:bidi="gu-IN"/>
              </w:rPr>
              <w:t>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7A9D304" w14:textId="77777777" w:rsidR="00826DBE" w:rsidRDefault="00826DBE" w:rsidP="00B73EAA">
            <w:pPr>
              <w:jc w:val="both"/>
              <w:rPr>
                <w:sz w:val="28"/>
                <w:szCs w:val="28"/>
              </w:rPr>
            </w:pPr>
            <w:bookmarkStart w:id="0" w:name="_GoBack"/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91131AC" w14:textId="77777777" w:rsidR="00826DBE" w:rsidRPr="00A95E01" w:rsidRDefault="00826DBE" w:rsidP="00B73EAA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3AB5892" w14:textId="77777777" w:rsidR="00826DBE" w:rsidRPr="00A95E01" w:rsidRDefault="00826DBE" w:rsidP="00B73EAA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F719EA6" w14:textId="77777777" w:rsidR="00826DBE" w:rsidRPr="00A95E01" w:rsidRDefault="00826DBE" w:rsidP="00B73EA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4E01654" w14:textId="77777777" w:rsidR="00826DBE" w:rsidRPr="005F74F3" w:rsidRDefault="00826DBE" w:rsidP="00B73EA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  <w:bookmarkEnd w:id="0"/>
          </w:p>
        </w:tc>
      </w:tr>
    </w:tbl>
    <w:p w14:paraId="323E7178" w14:textId="77777777" w:rsidR="00F84C8F" w:rsidRDefault="00F84C8F" w:rsidP="00F84C8F"/>
    <w:p w14:paraId="2093E356" w14:textId="77777777" w:rsidR="00F84C8F" w:rsidRPr="00DB75BF" w:rsidRDefault="00F84C8F" w:rsidP="00F84C8F">
      <w:pPr>
        <w:jc w:val="center"/>
        <w:rPr>
          <w:b/>
        </w:rPr>
      </w:pPr>
      <w:r w:rsidRPr="00DB75BF">
        <w:rPr>
          <w:b/>
        </w:rPr>
        <w:t>Заявление</w:t>
      </w:r>
    </w:p>
    <w:p w14:paraId="64850C71" w14:textId="77777777" w:rsidR="00F84C8F" w:rsidRPr="00DB75BF" w:rsidRDefault="00F84C8F" w:rsidP="00F84C8F">
      <w:pPr>
        <w:jc w:val="center"/>
        <w:rPr>
          <w:b/>
        </w:rPr>
      </w:pPr>
      <w:r>
        <w:rPr>
          <w:b/>
          <w:bCs/>
          <w:szCs w:val="30"/>
        </w:rPr>
        <w:t>о</w:t>
      </w:r>
      <w:r w:rsidRPr="00DB75BF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выдаче</w:t>
      </w:r>
      <w:r w:rsidRPr="00E20037">
        <w:rPr>
          <w:b/>
          <w:bCs/>
          <w:szCs w:val="30"/>
        </w:rPr>
        <w:t xml:space="preserve">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7F082233" w14:textId="77777777" w:rsidR="00F84C8F" w:rsidRDefault="00F84C8F" w:rsidP="00F84C8F">
      <w:pPr>
        <w:ind w:firstLine="708"/>
        <w:jc w:val="both"/>
      </w:pPr>
      <w:r>
        <w:t>Прошу выдать ______________________________________________</w:t>
      </w:r>
    </w:p>
    <w:p w14:paraId="7614ECBE" w14:textId="77777777" w:rsidR="00F84C8F" w:rsidRPr="00DB75BF" w:rsidRDefault="00F84C8F" w:rsidP="00F84C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B75BF">
        <w:rPr>
          <w:sz w:val="18"/>
          <w:szCs w:val="18"/>
        </w:rPr>
        <w:t>(фамилия, имя, отчество)</w:t>
      </w:r>
    </w:p>
    <w:p w14:paraId="1BCB3CB9" w14:textId="77777777" w:rsidR="00F84C8F" w:rsidRPr="00FD726A" w:rsidRDefault="00F84C8F" w:rsidP="00F84C8F">
      <w:pPr>
        <w:jc w:val="both"/>
      </w:pPr>
      <w:r w:rsidRPr="00FD726A">
        <w:t xml:space="preserve">удостоверение инвалида о праве на льготы, так как </w:t>
      </w:r>
      <w:r w:rsidRPr="00FD726A">
        <w:rPr>
          <w:i/>
        </w:rPr>
        <w:t>(нужное подчеркнуть)</w:t>
      </w:r>
      <w:r w:rsidRPr="00FD726A">
        <w:t xml:space="preserve"> являюсь инвалидом боевых действий на территории других государств,</w:t>
      </w:r>
      <w:r w:rsidRPr="00FD726A">
        <w:rPr>
          <w:bCs/>
          <w:szCs w:val="30"/>
        </w:rPr>
        <w:t xml:space="preserve">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  <w:r>
        <w:rPr>
          <w:bCs/>
          <w:szCs w:val="30"/>
        </w:rPr>
        <w:t>.</w:t>
      </w:r>
    </w:p>
    <w:p w14:paraId="5EE536E2" w14:textId="77777777" w:rsidR="00F84C8F" w:rsidRPr="00FD726A" w:rsidRDefault="00F84C8F" w:rsidP="00F84C8F">
      <w:pPr>
        <w:jc w:val="both"/>
      </w:pPr>
    </w:p>
    <w:p w14:paraId="1A77665A" w14:textId="77777777" w:rsidR="00F84C8F" w:rsidRPr="00AA07C5" w:rsidRDefault="00F84C8F" w:rsidP="00F84C8F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719E53E6" w14:textId="77777777" w:rsidR="00F84C8F" w:rsidRDefault="00F84C8F" w:rsidP="00F84C8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62058A26" w14:textId="77777777" w:rsidR="00F84C8F" w:rsidRDefault="00F84C8F" w:rsidP="00F84C8F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0991CDB7" w14:textId="77777777" w:rsidR="00F84C8F" w:rsidRPr="00E20037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паспорт или иной до</w:t>
      </w:r>
      <w:r>
        <w:rPr>
          <w:szCs w:val="30"/>
        </w:rPr>
        <w:t>кумент, удостоверяющий личность;</w:t>
      </w:r>
    </w:p>
    <w:p w14:paraId="398DAD43" w14:textId="77777777" w:rsidR="00F84C8F" w:rsidRPr="00E20037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заключение медико-реабилитационной экспертной комиссии</w:t>
      </w:r>
      <w:r>
        <w:rPr>
          <w:szCs w:val="30"/>
        </w:rPr>
        <w:t>;</w:t>
      </w:r>
    </w:p>
    <w:p w14:paraId="0B3CBDA2" w14:textId="77777777" w:rsidR="00F84C8F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34439E9C" w14:textId="77777777" w:rsidR="009C0467" w:rsidRDefault="009C0467" w:rsidP="00F84C8F">
      <w:pPr>
        <w:ind w:left="360"/>
        <w:jc w:val="both"/>
        <w:rPr>
          <w:szCs w:val="30"/>
        </w:rPr>
      </w:pPr>
    </w:p>
    <w:p w14:paraId="21288756" w14:textId="77777777" w:rsidR="009C0467" w:rsidRPr="00C85C56" w:rsidRDefault="009C0467" w:rsidP="009C0467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ADCBEB7" w14:textId="77777777" w:rsidR="00F84C8F" w:rsidRDefault="009C0467" w:rsidP="009C0467">
      <w:pPr>
        <w:ind w:left="360"/>
        <w:jc w:val="both"/>
        <w:rPr>
          <w:szCs w:val="30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A553D" wp14:editId="1344E9DE">
                <wp:simplePos x="0" y="0"/>
                <wp:positionH relativeFrom="column">
                  <wp:posOffset>657860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A319E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553D" id="Прямоугольник 13" o:spid="_x0000_s1026" style="position:absolute;left:0;text-align:left;margin-left:51.8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WpQIAADI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" fillcolor="window" strokecolor="windowText" strokeweight="1pt">
                <v:textbox>
                  <w:txbxContent>
                    <w:p w14:paraId="203A319E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CA1EB" wp14:editId="266C9E06">
                <wp:simplePos x="0" y="0"/>
                <wp:positionH relativeFrom="column">
                  <wp:posOffset>2651125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60198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A1EB" id="Прямоугольник 11" o:spid="_x0000_s1027" style="position:absolute;left:0;text-align:left;margin-left:208.7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dOqA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" fillcolor="window" strokecolor="windowText" strokeweight="1pt">
                <v:textbox>
                  <w:txbxContent>
                    <w:p w14:paraId="35960198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70401" wp14:editId="32615A34">
                <wp:simplePos x="0" y="0"/>
                <wp:positionH relativeFrom="column">
                  <wp:posOffset>4706366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E7C5E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0401" id="Прямоугольник 7" o:spid="_x0000_s1028" style="position:absolute;left:0;text-align:left;margin-left:370.6pt;margin-top: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2Jpw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" fillcolor="window" strokecolor="windowText" strokeweight="1pt">
                <v:textbox>
                  <w:txbxContent>
                    <w:p w14:paraId="4E2E7C5E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  <w:r>
        <w:rPr>
          <w:szCs w:val="30"/>
        </w:rPr>
        <w:t xml:space="preserve"> </w:t>
      </w:r>
      <w:r w:rsidR="00F84C8F">
        <w:rPr>
          <w:szCs w:val="30"/>
        </w:rPr>
        <w:br w:type="page"/>
      </w:r>
    </w:p>
    <w:tbl>
      <w:tblPr>
        <w:tblW w:w="16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  <w:gridCol w:w="5388"/>
      </w:tblGrid>
      <w:tr w:rsidR="00A91781" w14:paraId="134E563F" w14:textId="77777777" w:rsidTr="00A91781">
        <w:tc>
          <w:tcPr>
            <w:tcW w:w="5388" w:type="dxa"/>
          </w:tcPr>
          <w:p w14:paraId="7873BC00" w14:textId="188547EB" w:rsidR="00A91781" w:rsidRDefault="00A91781" w:rsidP="00A91781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35D551E2" w14:textId="77777777" w:rsidR="00A91781" w:rsidRDefault="00A91781" w:rsidP="00B73EA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3B30FA9" w14:textId="77777777" w:rsidR="00A91781" w:rsidRDefault="00A91781" w:rsidP="00B73EA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76CA7F4" w14:textId="77777777" w:rsidR="00A91781" w:rsidRPr="00F87498" w:rsidRDefault="00A91781" w:rsidP="00B73EAA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3E740226" w14:textId="77777777" w:rsidR="00A91781" w:rsidRDefault="00A91781" w:rsidP="00B73EA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зарегистрированного (ой) по адресу:   </w:t>
            </w:r>
          </w:p>
          <w:p w14:paraId="038342BA" w14:textId="77777777" w:rsidR="00A91781" w:rsidRDefault="00A91781" w:rsidP="00B73EAA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DA381A8" w14:textId="77777777" w:rsidR="00A91781" w:rsidRDefault="00A91781" w:rsidP="00B73EA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0B003640" w14:textId="77777777" w:rsidR="00A91781" w:rsidRDefault="00A91781" w:rsidP="00A91781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14:paraId="718D4F77" w14:textId="5379886E" w:rsidR="00A91781" w:rsidRDefault="00A91781" w:rsidP="00A91781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3F4F5A7F" w14:textId="77777777" w:rsidR="00F84C8F" w:rsidRPr="00DB75BF" w:rsidRDefault="00F84C8F" w:rsidP="00F84C8F">
      <w:pPr>
        <w:jc w:val="center"/>
        <w:rPr>
          <w:b/>
        </w:rPr>
      </w:pPr>
      <w:r w:rsidRPr="00DB75BF">
        <w:rPr>
          <w:b/>
        </w:rPr>
        <w:t>Заявление</w:t>
      </w:r>
    </w:p>
    <w:p w14:paraId="624F8909" w14:textId="77777777" w:rsidR="00F84C8F" w:rsidRPr="00DB75BF" w:rsidRDefault="00F84C8F" w:rsidP="00F84C8F">
      <w:pPr>
        <w:jc w:val="center"/>
        <w:rPr>
          <w:b/>
        </w:rPr>
      </w:pPr>
      <w:r>
        <w:rPr>
          <w:b/>
          <w:bCs/>
          <w:szCs w:val="30"/>
        </w:rPr>
        <w:t>о</w:t>
      </w:r>
      <w:r w:rsidRPr="00DB75BF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выдаче</w:t>
      </w:r>
      <w:r w:rsidRPr="00E20037">
        <w:rPr>
          <w:b/>
          <w:bCs/>
          <w:szCs w:val="30"/>
        </w:rPr>
        <w:t xml:space="preserve">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20490260" w14:textId="77777777" w:rsidR="00F84C8F" w:rsidRDefault="00F84C8F" w:rsidP="00F84C8F"/>
    <w:p w14:paraId="2BECEA21" w14:textId="77777777" w:rsidR="00F84C8F" w:rsidRDefault="00F84C8F" w:rsidP="00F84C8F">
      <w:pPr>
        <w:ind w:firstLine="708"/>
        <w:jc w:val="both"/>
      </w:pPr>
      <w:r>
        <w:t>Прошу выдать ___Иванову Ивану Ивановичу___________________</w:t>
      </w:r>
    </w:p>
    <w:p w14:paraId="3ADEB1E1" w14:textId="77777777" w:rsidR="00F84C8F" w:rsidRPr="00DB75BF" w:rsidRDefault="00F84C8F" w:rsidP="00F84C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B75BF">
        <w:rPr>
          <w:sz w:val="18"/>
          <w:szCs w:val="18"/>
        </w:rPr>
        <w:t>(фамилия, имя, отчество)</w:t>
      </w:r>
    </w:p>
    <w:p w14:paraId="0C5ADFEE" w14:textId="77777777" w:rsidR="00F84C8F" w:rsidRPr="00FD726A" w:rsidRDefault="00F84C8F" w:rsidP="00F84C8F">
      <w:pPr>
        <w:jc w:val="both"/>
      </w:pPr>
      <w:r w:rsidRPr="00FD726A">
        <w:t xml:space="preserve">удостоверение инвалида о праве на льготы, так как </w:t>
      </w:r>
      <w:r w:rsidRPr="00FD726A">
        <w:rPr>
          <w:i/>
        </w:rPr>
        <w:t>(нужное подчеркнуть)</w:t>
      </w:r>
      <w:r w:rsidRPr="00FD726A">
        <w:t xml:space="preserve"> являюсь </w:t>
      </w:r>
      <w:r w:rsidRPr="00D62AC0">
        <w:rPr>
          <w:u w:val="single"/>
        </w:rPr>
        <w:t>инвалидом боевых действий на территории других государств</w:t>
      </w:r>
      <w:r w:rsidRPr="00FD726A">
        <w:t>,</w:t>
      </w:r>
      <w:r w:rsidRPr="00FD726A">
        <w:rPr>
          <w:bCs/>
          <w:szCs w:val="30"/>
        </w:rPr>
        <w:t xml:space="preserve">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  <w:r>
        <w:rPr>
          <w:bCs/>
          <w:szCs w:val="30"/>
        </w:rPr>
        <w:t>.</w:t>
      </w:r>
    </w:p>
    <w:p w14:paraId="154D631D" w14:textId="77777777" w:rsidR="00F84C8F" w:rsidRPr="00FD726A" w:rsidRDefault="00F84C8F" w:rsidP="00F84C8F">
      <w:pPr>
        <w:jc w:val="both"/>
      </w:pPr>
    </w:p>
    <w:p w14:paraId="54E0051C" w14:textId="77777777" w:rsidR="00F84C8F" w:rsidRDefault="00F84C8F" w:rsidP="00F84C8F">
      <w:pPr>
        <w:ind w:left="360"/>
        <w:jc w:val="both"/>
        <w:rPr>
          <w:sz w:val="40"/>
          <w:szCs w:val="4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</w:t>
      </w:r>
      <w:r>
        <w:rPr>
          <w:b/>
          <w:sz w:val="40"/>
          <w:szCs w:val="40"/>
          <w:u w:val="single"/>
        </w:rPr>
        <w:t>_______</w:t>
      </w:r>
    </w:p>
    <w:p w14:paraId="3130D824" w14:textId="77777777" w:rsidR="00F84C8F" w:rsidRDefault="00F84C8F" w:rsidP="00F84C8F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7CB96855" w14:textId="77777777" w:rsidR="00F84C8F" w:rsidRDefault="00F84C8F" w:rsidP="00F84C8F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6FE4877A" w14:textId="77777777" w:rsidR="00F84C8F" w:rsidRPr="00E20037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паспорт или иной до</w:t>
      </w:r>
      <w:r>
        <w:rPr>
          <w:szCs w:val="30"/>
        </w:rPr>
        <w:t>кумент, удостоверяющий личность;</w:t>
      </w:r>
    </w:p>
    <w:p w14:paraId="2D2E443D" w14:textId="77777777" w:rsidR="00F84C8F" w:rsidRPr="00E20037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заключение медико-реабилитационной экспертной комиссии</w:t>
      </w:r>
      <w:r>
        <w:rPr>
          <w:szCs w:val="30"/>
        </w:rPr>
        <w:t>;</w:t>
      </w:r>
    </w:p>
    <w:p w14:paraId="62FCA7CF" w14:textId="77777777" w:rsidR="00F84C8F" w:rsidRPr="00D62AC0" w:rsidRDefault="00F84C8F" w:rsidP="00F84C8F">
      <w:pPr>
        <w:numPr>
          <w:ilvl w:val="0"/>
          <w:numId w:val="1"/>
        </w:numPr>
        <w:jc w:val="both"/>
        <w:rPr>
          <w:szCs w:val="30"/>
        </w:rPr>
      </w:pPr>
      <w:r w:rsidRPr="00E20037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11BE8D43" w14:textId="77777777" w:rsidR="00F84C8F" w:rsidRPr="00FD726A" w:rsidRDefault="00F84C8F" w:rsidP="00F84C8F">
      <w:pPr>
        <w:jc w:val="both"/>
        <w:rPr>
          <w:sz w:val="18"/>
          <w:szCs w:val="18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4D70" wp14:editId="147DA5A5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3AF7F" w14:textId="77777777" w:rsidR="00F84C8F" w:rsidRPr="00E23012" w:rsidRDefault="00F84C8F" w:rsidP="00F84C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D4077AD" w14:textId="77777777" w:rsidR="00F84C8F" w:rsidRPr="00E23012" w:rsidRDefault="00F84C8F" w:rsidP="00F84C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4D70" id="Прямоугольник 1" o:spid="_x0000_s1029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Gm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KV86CDsw5JZX4LHlESWgjdgAcGJqVU&#10;bzFq4LLGWL9ZEEUx4k8F+GwUhKG93S4IT077EKj9lXR/hYgMoGKcGYVRF0xM9yYsasXmJZwVuL4L&#10;eQHuLJgzzj0v0GIDuJJO1eb5sHd+P3ZZ94/c+DcA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dBZGm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14:paraId="2B13AF7F" w14:textId="77777777" w:rsidR="00F84C8F" w:rsidRPr="00E23012" w:rsidRDefault="00F84C8F" w:rsidP="00F84C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D4077AD" w14:textId="77777777" w:rsidR="00F84C8F" w:rsidRPr="00E23012" w:rsidRDefault="00F84C8F" w:rsidP="00F84C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63E0DBE" w14:textId="77777777" w:rsidR="009C0467" w:rsidRPr="00E61E41" w:rsidRDefault="009C0467" w:rsidP="009C0467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5A21A07" w14:textId="77777777" w:rsidR="009C0467" w:rsidRDefault="009C0467" w:rsidP="009C0467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86A42" wp14:editId="7C212C1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9DB3B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C9C1BC9" w14:textId="77777777" w:rsidR="009C0467" w:rsidRDefault="009C0467" w:rsidP="009C0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86A42" id="Прямоугольник 15" o:spid="_x0000_s1030" style="position:absolute;margin-left:170.25pt;margin-top:.4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" fillcolor="window" strokecolor="windowText" strokeweight="1pt">
                <v:textbox>
                  <w:txbxContent>
                    <w:p w14:paraId="1E39DB3B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C9C1BC9" w14:textId="77777777" w:rsidR="009C0467" w:rsidRDefault="009C0467" w:rsidP="009C0467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6089D" wp14:editId="3FA52BC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D4115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6089D" id="Прямоугольник 5" o:spid="_x0000_s1031" style="position:absolute;margin-left:319.95pt;margin-top:1.2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b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" fillcolor="window" strokecolor="windowText" strokeweight="1pt">
                <v:textbox>
                  <w:txbxContent>
                    <w:p w14:paraId="423D4115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8E3D3A" wp14:editId="71CFA72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1DA40" id="Группа 9" o:spid="_x0000_s1026" style="position:absolute;margin-left:16.65pt;margin-top:1.9pt;width:11.1pt;height:11.65pt;z-index:25167462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D194D" wp14:editId="16D0826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CFCE4" w14:textId="77777777" w:rsidR="009C0467" w:rsidRDefault="009C0467" w:rsidP="009C04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194D" id="Прямоугольник 14" o:spid="_x0000_s1032" style="position:absolute;margin-left:16.3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OFqJyK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98CFCE4" w14:textId="77777777" w:rsidR="009C0467" w:rsidRDefault="009C0467" w:rsidP="009C04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784AE" wp14:editId="7F19EA3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D6E6" id="Прямоугольник 6" o:spid="_x0000_s1026" style="position:absolute;margin-left:19.3pt;margin-top:5.9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14:paraId="56CD3683" w14:textId="77777777" w:rsidR="009C0467" w:rsidRPr="00E8761B" w:rsidRDefault="009C0467" w:rsidP="009C0467">
      <w:pPr>
        <w:rPr>
          <w:sz w:val="24"/>
          <w:szCs w:val="24"/>
        </w:rPr>
      </w:pPr>
    </w:p>
    <w:sectPr w:rsidR="009C0467" w:rsidRPr="00E8761B" w:rsidSect="00E2003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3B17"/>
    <w:multiLevelType w:val="hybridMultilevel"/>
    <w:tmpl w:val="46D023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97"/>
    <w:rsid w:val="00154D97"/>
    <w:rsid w:val="003B11A7"/>
    <w:rsid w:val="00760704"/>
    <w:rsid w:val="007A2B5F"/>
    <w:rsid w:val="00826DBE"/>
    <w:rsid w:val="008604F5"/>
    <w:rsid w:val="009226FD"/>
    <w:rsid w:val="009C0467"/>
    <w:rsid w:val="00A91781"/>
    <w:rsid w:val="00B73EAA"/>
    <w:rsid w:val="00EF75BB"/>
    <w:rsid w:val="00F84C8F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AA38"/>
  <w15:docId w15:val="{7EE81FB7-F34A-4768-AA98-0DA1FB0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8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2025-05-13T14:58:00Z</dcterms:created>
  <dcterms:modified xsi:type="dcterms:W3CDTF">2025-05-13T15:22:00Z</dcterms:modified>
</cp:coreProperties>
</file>