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C057F3" w:rsidRPr="005F74F3" w14:paraId="5429CDF9" w14:textId="77777777" w:rsidTr="000A51C2">
        <w:tc>
          <w:tcPr>
            <w:tcW w:w="5104" w:type="dxa"/>
            <w:shd w:val="clear" w:color="auto" w:fill="auto"/>
          </w:tcPr>
          <w:p w14:paraId="184DE56A" w14:textId="53C0E062" w:rsidR="00C057F3" w:rsidRPr="00A95E01" w:rsidRDefault="00C057F3" w:rsidP="00C057F3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3.6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7F66C0D6" w14:textId="77777777" w:rsidR="00C057F3" w:rsidRDefault="00C057F3" w:rsidP="003F080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400CDD3" w14:textId="77777777" w:rsidR="00C057F3" w:rsidRPr="00A95E01" w:rsidRDefault="00C057F3" w:rsidP="003F080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DE4E9B3" w14:textId="77777777" w:rsidR="00C057F3" w:rsidRPr="00A95E01" w:rsidRDefault="00C057F3" w:rsidP="003F080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1E64DE5" w14:textId="77777777" w:rsidR="00C057F3" w:rsidRPr="00A95E01" w:rsidRDefault="00C057F3" w:rsidP="003F080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B472A2C" w14:textId="77777777" w:rsidR="00C057F3" w:rsidRPr="005F74F3" w:rsidRDefault="00C057F3" w:rsidP="003F080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5FCCDD4A" w14:textId="77777777" w:rsidR="00102D76" w:rsidRPr="008517A0" w:rsidRDefault="00102D76" w:rsidP="00102D76">
      <w:pPr>
        <w:jc w:val="center"/>
        <w:rPr>
          <w:b/>
        </w:rPr>
      </w:pPr>
      <w:r w:rsidRPr="008517A0">
        <w:rPr>
          <w:b/>
        </w:rPr>
        <w:t>Заявление</w:t>
      </w:r>
    </w:p>
    <w:p w14:paraId="51525093" w14:textId="77777777" w:rsidR="00102D76" w:rsidRPr="008517A0" w:rsidRDefault="00102D76" w:rsidP="00102D76">
      <w:pPr>
        <w:jc w:val="center"/>
        <w:rPr>
          <w:b/>
        </w:rPr>
      </w:pPr>
      <w:r w:rsidRPr="008517A0">
        <w:rPr>
          <w:b/>
          <w:bCs/>
          <w:szCs w:val="30"/>
        </w:rPr>
        <w:t xml:space="preserve">о </w:t>
      </w:r>
      <w:r>
        <w:rPr>
          <w:b/>
          <w:bCs/>
          <w:szCs w:val="30"/>
        </w:rPr>
        <w:t>выдаче</w:t>
      </w:r>
      <w:r w:rsidRPr="000324DA">
        <w:rPr>
          <w:b/>
          <w:bCs/>
          <w:szCs w:val="30"/>
        </w:rPr>
        <w:t xml:space="preserve">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14:paraId="5DE9F86F" w14:textId="77777777" w:rsidR="00102D76" w:rsidRDefault="00102D76" w:rsidP="00102D76"/>
    <w:p w14:paraId="73EC9CC7" w14:textId="77777777" w:rsidR="00102D76" w:rsidRDefault="00102D76" w:rsidP="00102D76">
      <w:pPr>
        <w:ind w:firstLine="708"/>
        <w:jc w:val="both"/>
      </w:pPr>
      <w:r>
        <w:t>Прошу выдать удостоверение о праве на льготы родителям ______________________________________________________________</w:t>
      </w:r>
    </w:p>
    <w:p w14:paraId="5747720E" w14:textId="77777777" w:rsidR="00102D76" w:rsidRPr="006D0C11" w:rsidRDefault="00102D76" w:rsidP="00102D76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6AEF7559" w14:textId="77777777" w:rsidR="00102D76" w:rsidRDefault="00102D76" w:rsidP="00102D76">
      <w:pPr>
        <w:jc w:val="both"/>
      </w:pPr>
      <w:r>
        <w:t>и не вступившей в новый брак супруге (супругу) ______________________________________________________________</w:t>
      </w:r>
    </w:p>
    <w:p w14:paraId="7F75D79B" w14:textId="77777777" w:rsidR="00102D76" w:rsidRPr="006D0C11" w:rsidRDefault="00102D76" w:rsidP="00102D76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66DD544F" w14:textId="77777777" w:rsidR="00102D76" w:rsidRDefault="00102D76" w:rsidP="00102D76">
      <w:pPr>
        <w:jc w:val="both"/>
      </w:pPr>
      <w: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14:paraId="53F85668" w14:textId="77777777" w:rsidR="00102D76" w:rsidRDefault="00102D76" w:rsidP="00102D76">
      <w:pPr>
        <w:jc w:val="both"/>
      </w:pPr>
    </w:p>
    <w:p w14:paraId="7917A959" w14:textId="77777777" w:rsidR="00102D76" w:rsidRDefault="00102D76" w:rsidP="00102D76">
      <w:pPr>
        <w:jc w:val="both"/>
        <w:rPr>
          <w:szCs w:val="30"/>
        </w:rPr>
      </w:pPr>
    </w:p>
    <w:p w14:paraId="1BC8A5CF" w14:textId="77777777" w:rsidR="00102D76" w:rsidRPr="00AA07C5" w:rsidRDefault="00102D76" w:rsidP="00102D7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14:paraId="7B8DAE04" w14:textId="77777777" w:rsidR="00102D76" w:rsidRDefault="00102D76" w:rsidP="00102D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0559DC06" w14:textId="77777777" w:rsidR="00102D76" w:rsidRPr="000324DA" w:rsidRDefault="00102D76" w:rsidP="00102D76">
      <w:pPr>
        <w:jc w:val="both"/>
        <w:rPr>
          <w:szCs w:val="30"/>
        </w:rPr>
      </w:pPr>
    </w:p>
    <w:p w14:paraId="635A7C5D" w14:textId="77777777" w:rsidR="00102D76" w:rsidRDefault="00102D76" w:rsidP="00102D76">
      <w:pPr>
        <w:jc w:val="both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A445F" wp14:editId="1AADD87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27305" r="1905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BE076" w14:textId="77777777" w:rsidR="00102D76" w:rsidRPr="00E23012" w:rsidRDefault="00102D76" w:rsidP="00102D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06EC57E" w14:textId="77777777" w:rsidR="00102D76" w:rsidRPr="00E23012" w:rsidRDefault="00102D76" w:rsidP="00102D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445F" id="Прямоугольник 2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p2rwIAACU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oKCWGmkMr8FcSgJvYM2wMsCk1Kq&#10;txg1cEsTrN8siKIY8acCBDYMoshea2dEJ6chGGp/J93fISIDqARnRmHUGWPTPQaLWrF5CbEC13Ah&#10;L0CWBXOKuc9rI2a4i47O5t2wl33fdl73r9voNwAAAP//AwBQSwMEFAAGAAgAAAAhACEpfVHgAAAA&#10;DAEAAA8AAABkcnMvZG93bnJldi54bWxMj8tOwzAQRfdI/IM1SOyoDaQ0DXEqVAkpgqqCtB/gxkMS&#10;4Udku2369wwr2M3j6M6ZcjVZw04Y4uCdhPuZAIau9XpwnYT97vUuBxaTcloZ71DCBSOsquurUhXa&#10;n90nnprUMQpxsVAS+pTGgvPY9mhVnPkRHe2+fLAqURs6roM6U7g1/EGIJ27V4OhCr0Zc99h+N0cr&#10;ITPvl622dUgfj5u3vKmzdr2tpby9mV6egSWc0h8Mv/qkDhU5HfzR6ciMhPlCLAmVsFzMM2BEUEGT&#10;A6EiFxnwquT/n6h+AAAA//8DAFBLAQItABQABgAIAAAAIQC2gziS/gAAAOEBAAATAAAAAAAAAAAA&#10;AAAAAAAAAABbQ29udGVudF9UeXBlc10ueG1sUEsBAi0AFAAGAAgAAAAhADj9If/WAAAAlAEAAAsA&#10;AAAAAAAAAAAAAAAALwEAAF9yZWxzLy5yZWxzUEsBAi0AFAAGAAgAAAAhAL8bCnavAgAAJQUAAA4A&#10;AAAAAAAAAAAAAAAALgIAAGRycy9lMm9Eb2MueG1sUEsBAi0AFAAGAAgAAAAhACEpfVHgAAAADAEA&#10;AA8AAAAAAAAAAAAAAAAACQUAAGRycy9kb3ducmV2LnhtbFBLBQYAAAAABAAEAPMAAAAWBgAAAAA=&#10;" filled="f" fillcolor="#bbe0e3" strokeweight="3pt">
                <v:stroke linestyle="thinThin"/>
                <v:textbox>
                  <w:txbxContent>
                    <w:p w14:paraId="28CBE076" w14:textId="77777777" w:rsidR="00102D76" w:rsidRPr="00E23012" w:rsidRDefault="00102D76" w:rsidP="00102D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06EC57E" w14:textId="77777777" w:rsidR="00102D76" w:rsidRPr="00E23012" w:rsidRDefault="00102D76" w:rsidP="00102D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2161DFBE" w14:textId="77777777" w:rsidR="00102D76" w:rsidRPr="000324DA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42D13B57" w14:textId="77777777" w:rsidR="00102D76" w:rsidRPr="000324DA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извещение о гибели (смерти) военнослужащего</w:t>
      </w:r>
      <w:r>
        <w:rPr>
          <w:szCs w:val="30"/>
        </w:rPr>
        <w:t>;</w:t>
      </w:r>
    </w:p>
    <w:p w14:paraId="6FDE3EBC" w14:textId="77777777" w:rsidR="00102D76" w:rsidRPr="000324DA" w:rsidRDefault="00102D76" w:rsidP="00102D7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324DA">
        <w:rPr>
          <w:szCs w:val="30"/>
        </w:rPr>
        <w:t>свидетельство о рождении погибшего (умершего) – представляется родителями</w:t>
      </w:r>
      <w:r>
        <w:rPr>
          <w:szCs w:val="30"/>
        </w:rPr>
        <w:t>;</w:t>
      </w:r>
    </w:p>
    <w:p w14:paraId="3C19B319" w14:textId="77777777" w:rsidR="00102D76" w:rsidRPr="000324DA" w:rsidRDefault="00102D76" w:rsidP="00102D7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324DA">
        <w:rPr>
          <w:szCs w:val="30"/>
        </w:rPr>
        <w:t>свидетельство о заключении брака – представляется супругой (супругом), не вступившей (не вступившим) в новый брак</w:t>
      </w:r>
      <w:r>
        <w:rPr>
          <w:szCs w:val="30"/>
        </w:rPr>
        <w:t>;</w:t>
      </w:r>
    </w:p>
    <w:p w14:paraId="40F8A936" w14:textId="77777777" w:rsidR="00102D76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3E4AA39D" w14:textId="77777777" w:rsidR="00CC2EB6" w:rsidRPr="00C85C56" w:rsidRDefault="00CC2EB6" w:rsidP="00CC2EB6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107E0C9" w14:textId="6CDBCC61" w:rsidR="00C057F3" w:rsidRPr="00C057F3" w:rsidRDefault="00CC2EB6" w:rsidP="00C057F3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51822" wp14:editId="4D8B82DA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B7B5F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1822" id="Прямоугольник 7" o:spid="_x0000_s1027" style="position:absolute;margin-left:319.75pt;margin-top:3.0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TEpg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dP1MwaKOwtTbqDHznTk95bOBaQ9BVguiAO2Q80wweEcFi4NAGF6CaPKuI/P7Ud/ICFYMaphegCk&#10;DyviGBT9TgM93wzH4zhuSRnvT0aguF3LYteiV+rYQMeG8FZYmsToH+StyJ1R1zDos5gVTERTyN21&#10;o1eOQzfV8FRQNpslNxgxS8KpvrQ0Bo/IRcCvmmvibE+vAK06M7eTRvJHLOt840ltZqtguEgUvMcV&#10;yBQVGM9Eq/4pifO/qyev+wdv+hcAAP//AwBQSwMEFAAGAAgAAAAhAJa8KcPdAAAACAEAAA8AAABk&#10;cnMvZG93bnJldi54bWxMj0FLxDAQhe+C/yGM4M1Nt2LYrU0XEQQRPNhVz9lmbMo2k9Kk3bq/3vGk&#10;t3m8x5vvlbvF92LGMXaBNKxXGQikJtiOWg3v+6ebDYiYDFnTB0IN3xhhV11elKaw4URvONepFVxC&#10;sTAaXEpDIWVsHHoTV2FAYu8rjN4klmMr7WhOXO57mWeZkt50xB+cGfDRYXOsJ6/hJZ6nubHxdXGL&#10;e95+fGbnmo5aX18tD/cgEi7pLwy/+IwOFTMdwkQ2il6Dut3ecZSPNQj2lcp520FDvlEgq1L+H1D9&#10;AAAA//8DAFBLAQItABQABgAIAAAAIQC2gziS/gAAAOEBAAATAAAAAAAAAAAAAAAAAAAAAABbQ29u&#10;dGVudF9UeXBlc10ueG1sUEsBAi0AFAAGAAgAAAAhADj9If/WAAAAlAEAAAsAAAAAAAAAAAAAAAAA&#10;LwEAAF9yZWxzLy5yZWxzUEsBAi0AFAAGAAgAAAAhANqL5MSmAgAAOAUAAA4AAAAAAAAAAAAAAAAA&#10;LgIAAGRycy9lMm9Eb2MueG1sUEsBAi0AFAAGAAgAAAAhAJa8KcPdAAAACAEAAA8AAAAAAAAAAAAA&#10;AAAAAAUAAGRycy9kb3ducmV2LnhtbFBLBQYAAAAABAAEAPMAAAAKBgAAAAA=&#10;" fillcolor="window" strokecolor="windowText" strokeweight="1pt">
                <v:textbox>
                  <w:txbxContent>
                    <w:p w14:paraId="717B7B5F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27CF5E" wp14:editId="1E4B31C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5B631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7CF5E" id="Прямоугольник 13" o:spid="_x0000_s1028" style="position:absolute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YIqAIAADk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XUNjoLgzN+UamuxMx35v6UxA2hOA5Zw4oDvUDCMczmDh0gAQppcwqoz79Nx+9AcWghWjGsYH&#10;QPq4JI5B0e818PPtcDyO85aU8e5eZJfbtsy3LXqpjgx0bAiPhaVJjP5B3orcGXUFkz6NWcFENIXc&#10;XTt65Sh0Yw1vBWXTaXKDGbMknOgLS2PwiFwE/LK5Is729ArQqlNzO2okf8Syzjee1Ga6DIaLRMF7&#10;XIFMUYH5TLTq35L4AGzryev+xZv8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fuJgi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855B631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C05C1B" wp14:editId="7F9A4AF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7DD1D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5C1B" id="Прямоугольник 11" o:spid="_x0000_s1029" style="position:absolute;margin-left:165.55pt;margin-top:2.05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aOqQIAADkFAAAOAAAAZHJzL2Uyb0RvYy54bWysVEtu2zAQ3RfoHQjuG1mu0yRC5MBI4KJA&#10;kARIiqxpirII8FeStuSuCnRboEfoIbop+skZ5Bt1SCm281kV1YKa4QxnOG/e8PikkQItmXVcqxyn&#10;ewOMmKK64Gqe4/c301eHGDlPVEGEVizHK+bwyfjli+PaZGyoKy0KZhEEUS6rTY4r702WJI5WTBK3&#10;pw1TYCy1lcSDaudJYUkN0aVIhoPBm6TWtjBWU+Yc7J51RjyO8cuSUX9Zlo55JHIMd/NxtXGdhTUZ&#10;H5NsbompOO2vQf7hFpJwBUk3oc6IJ2hh+ZNQklOrnS79HtUy0WXJKYs1QDXp4FE11xUxLNYC4Diz&#10;gcn9v7D0YnllES+gd0cYKSKhR+239af11/Z3e7f+3H5v79pf6y/tn/ZH+xOlaUCsNi6Dg9fmyvaa&#10;AzGU35RWhj8UhpqI8mqDMms8orCZjoaHB/sYUTD1MkRJtoeNdf4t0xIFIccWmhixJctz5zvXe5eQ&#10;y2nBiykXIiordyosWhLoN9Ck0DVGgjgPmzmexi9UANkeHBMK1XCb4cEASEIJELEUxIMoDUDj1Bwj&#10;IubAcOptvMuD0+5J0hsodifxIH7PJQ6FnBFXdTeOUYMbyST3MBiCyxwf7p4WKlhZpHYPR2hH14Ag&#10;+WbWxIa+DoHCzkwXK2iy1R37naFTDmnPAZYrYoHuUDOMsL+EpRQagNC9hFGl7cfn9oM/sBCsGNUw&#10;PgDShwWxDIp+p4CfR+loFOYtKqP9gyEodtcy27WohTzV0LEUHgtDoxj8vbgXS6vlLUz6JGQFE1EU&#10;cnft6JVT3401vBWUTSbRDWbMEH+urg0NwQNyAfCb5pZY09PLQ6su9P2okewRyzrfcFLpycLrkkcK&#10;bnEFMgUF5jPSqn9LwgOwq0ev7Ys3/gs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CTwpaO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0A37DD1D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B4A7C" wp14:editId="46A5660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43F5" id="Прямоугольник 6" o:spid="_x0000_s1026" style="position:absolute;margin-left:170.05pt;margin-top:5.8pt;width:6.7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4781AA" wp14:editId="1C464B4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3915" id="Прямоугольник 4" o:spid="_x0000_s1026" style="position:absolute;margin-left:19.3pt;margin-top:5.95pt;width:6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</w:t>
      </w:r>
      <w:r w:rsidR="00C057F3">
        <w:rPr>
          <w:sz w:val="28"/>
          <w:szCs w:val="28"/>
        </w:rPr>
        <w:t xml:space="preserve"> связи;           почтовой </w:t>
      </w:r>
      <w:proofErr w:type="spellStart"/>
      <w:r w:rsidR="00C057F3">
        <w:rPr>
          <w:sz w:val="28"/>
          <w:szCs w:val="28"/>
        </w:rPr>
        <w:t>связ</w:t>
      </w:r>
      <w:proofErr w:type="spellEnd"/>
      <w:r w:rsidR="00102D76"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C057F3" w14:paraId="1F48F606" w14:textId="77777777" w:rsidTr="000A51C2">
        <w:tc>
          <w:tcPr>
            <w:tcW w:w="5388" w:type="dxa"/>
          </w:tcPr>
          <w:p w14:paraId="0647654D" w14:textId="7C3396C3" w:rsidR="00C057F3" w:rsidRDefault="00C057F3" w:rsidP="00C057F3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3.6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7C05EC1F" w14:textId="77777777" w:rsidR="00C057F3" w:rsidRDefault="00C057F3" w:rsidP="003F080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исполнительный комитет</w:t>
            </w:r>
          </w:p>
          <w:p w14:paraId="0A406776" w14:textId="77777777" w:rsidR="00C057F3" w:rsidRDefault="00C057F3" w:rsidP="003F080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3CDD9A1" w14:textId="77777777" w:rsidR="00C057F3" w:rsidRPr="00F87498" w:rsidRDefault="00C057F3" w:rsidP="003F080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6B22E56E" w14:textId="77777777" w:rsidR="00C057F3" w:rsidRDefault="00C057F3" w:rsidP="003F080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4C8950A" w14:textId="77777777" w:rsidR="00C057F3" w:rsidRDefault="00C057F3" w:rsidP="003F080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E0A5FA7" w14:textId="77777777" w:rsidR="00C057F3" w:rsidRDefault="00C057F3" w:rsidP="003F080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bookmarkEnd w:id="0"/>
          <w:p w14:paraId="3F0433EE" w14:textId="77777777" w:rsidR="00C057F3" w:rsidRDefault="00C057F3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482B7304" w14:textId="77777777" w:rsidR="00102D76" w:rsidRPr="008517A0" w:rsidRDefault="00102D76" w:rsidP="00102D76">
      <w:pPr>
        <w:jc w:val="center"/>
        <w:rPr>
          <w:b/>
        </w:rPr>
      </w:pPr>
      <w:r w:rsidRPr="008517A0">
        <w:rPr>
          <w:b/>
        </w:rPr>
        <w:t>Заявление</w:t>
      </w:r>
    </w:p>
    <w:p w14:paraId="45E83845" w14:textId="77777777" w:rsidR="00102D76" w:rsidRPr="008517A0" w:rsidRDefault="00102D76" w:rsidP="00102D76">
      <w:pPr>
        <w:jc w:val="center"/>
        <w:rPr>
          <w:b/>
        </w:rPr>
      </w:pPr>
      <w:r w:rsidRPr="008517A0">
        <w:rPr>
          <w:b/>
          <w:bCs/>
          <w:szCs w:val="30"/>
        </w:rPr>
        <w:t xml:space="preserve">о </w:t>
      </w:r>
      <w:r>
        <w:rPr>
          <w:b/>
          <w:bCs/>
          <w:szCs w:val="30"/>
        </w:rPr>
        <w:t>выдаче</w:t>
      </w:r>
      <w:r w:rsidRPr="000324DA">
        <w:rPr>
          <w:b/>
          <w:bCs/>
          <w:szCs w:val="30"/>
        </w:rPr>
        <w:t xml:space="preserve">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14:paraId="78C38468" w14:textId="77777777" w:rsidR="00102D76" w:rsidRDefault="00102D76" w:rsidP="00102D76"/>
    <w:p w14:paraId="7FBB85B6" w14:textId="77777777" w:rsidR="00102D76" w:rsidRDefault="00102D76" w:rsidP="00102D76">
      <w:pPr>
        <w:ind w:firstLine="708"/>
        <w:jc w:val="both"/>
      </w:pPr>
      <w:r>
        <w:t>Прошу выдать удостоверение о праве на льготы родителям ___Иванову Ивану Ивановичу и Ивановой Наталье Петровне_____</w:t>
      </w:r>
    </w:p>
    <w:p w14:paraId="580581BD" w14:textId="77777777" w:rsidR="00102D76" w:rsidRPr="006D0C11" w:rsidRDefault="00102D76" w:rsidP="00102D76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664F1BC8" w14:textId="77777777" w:rsidR="00102D76" w:rsidRDefault="00102D76" w:rsidP="00102D76">
      <w:pPr>
        <w:jc w:val="both"/>
      </w:pPr>
      <w:r>
        <w:t>и не вступившей в новый брак супруге (супругу) _Ивановой Светлане Николаевне__________________________________________________</w:t>
      </w:r>
    </w:p>
    <w:p w14:paraId="03E9A59F" w14:textId="77777777" w:rsidR="00102D76" w:rsidRPr="006D0C11" w:rsidRDefault="00102D76" w:rsidP="00102D76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35836FB2" w14:textId="77777777" w:rsidR="00102D76" w:rsidRDefault="00102D76" w:rsidP="00102D76">
      <w:pPr>
        <w:jc w:val="both"/>
      </w:pPr>
      <w: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14:paraId="0E60DC94" w14:textId="77777777" w:rsidR="00102D76" w:rsidRDefault="00102D76" w:rsidP="00102D76">
      <w:pPr>
        <w:jc w:val="both"/>
        <w:rPr>
          <w:szCs w:val="30"/>
        </w:rPr>
      </w:pPr>
    </w:p>
    <w:p w14:paraId="34FAD63C" w14:textId="77777777" w:rsidR="00102D76" w:rsidRPr="00AA07C5" w:rsidRDefault="00102D76" w:rsidP="00102D7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</w:t>
      </w:r>
    </w:p>
    <w:p w14:paraId="15F985AE" w14:textId="77777777" w:rsidR="00102D76" w:rsidRDefault="00102D76" w:rsidP="00102D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208A1B6F" w14:textId="77777777" w:rsidR="00102D76" w:rsidRPr="000324DA" w:rsidRDefault="00102D76" w:rsidP="00102D76">
      <w:pPr>
        <w:jc w:val="both"/>
        <w:rPr>
          <w:szCs w:val="30"/>
        </w:rPr>
      </w:pPr>
    </w:p>
    <w:p w14:paraId="6D4B4624" w14:textId="77777777" w:rsidR="00102D76" w:rsidRDefault="00102D76" w:rsidP="00102D76">
      <w:pPr>
        <w:jc w:val="both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28137" wp14:editId="73E3EB13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4A004" w14:textId="77777777" w:rsidR="00102D76" w:rsidRPr="00E23012" w:rsidRDefault="00102D76" w:rsidP="00102D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E3B8B6D" w14:textId="77777777" w:rsidR="00102D76" w:rsidRPr="00E23012" w:rsidRDefault="00102D76" w:rsidP="00102D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8137" id="Прямоугольник 1" o:spid="_x0000_s1030" style="position:absolute;left:0;text-align:left;margin-left:285.45pt;margin-top:487.7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gasAIAACwFAAAOAAAAZHJzL2Uyb0RvYy54bWysVN1u0zAUvkfiHSzfd0m6rOuipdPWH4TE&#10;z6TBAzix01g4drDdpgMhIXGLxCPwENwgfvYM6Rtx7LSlZTcI0QvXJz7+/H3nfPb5xaoSaMm04Uqm&#10;ODoKMWIyV5TLeYpfvpj1hhgZSyQlQkmW4ltm8MXo4YPzpk5YX5VKUKYRgEiTNHWKS2vrJAhMXrKK&#10;mCNVMwmLhdIVsRDqeUA1aQC9EkE/DAdBozSttcqZMfB10i3ikccvCpbb50VhmEUixcDN+lH7MXNj&#10;MDonyVyTuuT5hgb5BxYV4RIO3UFNiCVoofk9qIrnWhlV2KNcVYEqCp4zrwHUROEfam5KUjOvBYpj&#10;6l2ZzP+DzZ8trzXiFHqHkSQVtKj9vH6//tT+aO/WH9ov7V37ff2x/dl+bb+hyNWrqU0C227qa+0U&#10;m/qJyl8ZJNW4JHLOLrVWTckIBZY+PzjY4AIDW1HWPFUUjiMLq3zpVoWuHCAUBa18h253HWIri3L4&#10;2D85jU5PoJE5rA0GAzcHSgFJtrtrbewjpirkJinW4ACPTpZPjO1StynuMKlmXAjvAiFRk+LjYRQ6&#10;/KqGmtBM+M1GCU5dohes59lYaLQkzlP+t+FwkFZxC84WvErxcJdEEleZqaT+REu46OYgQEgHDkKB&#10;52bWOejtWXg2HU6HcS/uD6a9OJxMepezcdwbzKAWk+PJeDyJ3jmeUZyUnFImHdWtm6P479yyuVed&#10;D3d+PpBk9pVfXU3D6fF95cEhDd8cULX99+q8JZwLOjfZVbbyHoy3/soUvQWPaAUthG7AAwOTUuk3&#10;GDVwWVNsXi+IZhiJxxJ8dhbFsbvdPohPTvsQ6P2VbH+FyBygUpxbjVEXjG33JixqzeclnBX5vkt1&#10;Ce4suDeOc27HC7S4AK6kV7V5Ptyd34991u9HbvQL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Dssrga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14:paraId="1CC4A004" w14:textId="77777777" w:rsidR="00102D76" w:rsidRPr="00E23012" w:rsidRDefault="00102D76" w:rsidP="00102D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E3B8B6D" w14:textId="77777777" w:rsidR="00102D76" w:rsidRPr="00E23012" w:rsidRDefault="00102D76" w:rsidP="00102D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7BCEC497" w14:textId="77777777" w:rsidR="00102D76" w:rsidRPr="000324DA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4658DC40" w14:textId="77777777" w:rsidR="00102D76" w:rsidRPr="000324DA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извещение о гибели (смерти) военнослужащего</w:t>
      </w:r>
      <w:r>
        <w:rPr>
          <w:szCs w:val="30"/>
        </w:rPr>
        <w:t>;</w:t>
      </w:r>
    </w:p>
    <w:p w14:paraId="5A0665C8" w14:textId="77777777" w:rsidR="00102D76" w:rsidRPr="000324DA" w:rsidRDefault="00102D76" w:rsidP="00102D7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324DA">
        <w:rPr>
          <w:szCs w:val="30"/>
        </w:rPr>
        <w:t>свидетельство о рождении погибшего (умершего) – представляется родителями</w:t>
      </w:r>
      <w:r>
        <w:rPr>
          <w:szCs w:val="30"/>
        </w:rPr>
        <w:t>;</w:t>
      </w:r>
    </w:p>
    <w:p w14:paraId="427B7E07" w14:textId="77777777" w:rsidR="00102D76" w:rsidRPr="000324DA" w:rsidRDefault="00102D76" w:rsidP="00102D7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324DA">
        <w:rPr>
          <w:szCs w:val="30"/>
        </w:rPr>
        <w:t>свидетельство о заключении брака – представляется супругой (супругом), не вступившей (не вступившим) в новый брак</w:t>
      </w:r>
      <w:r>
        <w:rPr>
          <w:szCs w:val="30"/>
        </w:rPr>
        <w:t>;</w:t>
      </w:r>
    </w:p>
    <w:p w14:paraId="169E9A41" w14:textId="77777777" w:rsidR="00102D76" w:rsidRDefault="00102D76" w:rsidP="00102D76">
      <w:pPr>
        <w:numPr>
          <w:ilvl w:val="0"/>
          <w:numId w:val="1"/>
        </w:numPr>
        <w:jc w:val="both"/>
        <w:rPr>
          <w:szCs w:val="30"/>
        </w:rPr>
      </w:pPr>
      <w:r w:rsidRPr="000324DA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5D905C92" w14:textId="77777777" w:rsidR="00AC6F8D" w:rsidRDefault="003F0809"/>
    <w:p w14:paraId="063C2648" w14:textId="77777777" w:rsidR="00CC2EB6" w:rsidRPr="00E61E41" w:rsidRDefault="00CC2EB6" w:rsidP="00CC2EB6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86EE169" w14:textId="431F870D" w:rsidR="008677A7" w:rsidRPr="00C057F3" w:rsidRDefault="00CC2EB6" w:rsidP="00C057F3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BE3EC7" wp14:editId="627B09F8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D233E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8EDCEC7" w14:textId="77777777" w:rsidR="00CC2EB6" w:rsidRDefault="00CC2EB6" w:rsidP="00CC2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E3EC7" id="Прямоугольник 15" o:spid="_x0000_s1031" style="position:absolute;margin-left:170.25pt;margin-top:.4pt;width:11.2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ZwqAIAADk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hy926dEsQo9ar5tPm2+Nr+b283n5ntz2/zafGn+ND+anwROQKw2LsXBK3Np&#10;O81BDOWvCluFPwojq4jyeouyWHnCsdkfDg4PkIzD1MmIktwfNtb5t0JXJAgZtWhixJYtz5xvXe9c&#10;Qi6nZZlPSimjsnYn0pIlQ79Bk1zXlEjmPDYzOolfqADZHhyTitS4zeCgB5JwBiIWknmIlQE0Ts0o&#10;YXIGhnNv410enHZPkl6j2J3Evfg9lzgUcsrcvL1xjBrcWFqVHoMhyyqjh7unpQpWEandwRHa0TYg&#10;SH41XcWGbls11fkaTba6Zb8zfFIi7RlguWQWdEfNGGF/gaWQGkDoTqJkru3H5/aDP1gIKyU1xgcg&#10;fVgwK1D0OwV+vukPh2HeojLcPxhAsbuW6a5FLaoTjY718VgYHsXg7+WdWFhd3WDSxyErTExx5G7b&#10;0Sknvh1rvBVcjMfRDTNmmD9TV4aH4AG5APj16oZZ09HLo1Xn+m7UWPqIZa1vOKn0eOF1UUYKBqRb&#10;XEGmoGA+I626tyQ8ALt69Lp/8UZ/AQ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CPCCZw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4F6D233E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8EDCEC7" w14:textId="77777777" w:rsidR="00CC2EB6" w:rsidRDefault="00CC2EB6" w:rsidP="00CC2EB6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3A5958" wp14:editId="4A824E2C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6F443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5958" id="Прямоугольник 5" o:spid="_x0000_s1032" style="position:absolute;margin-left:319.95pt;margin-top:1.25pt;width:11.2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UWpwIAADcFAAAOAAAAZHJzL2Uyb0RvYy54bWysVEtu2zAQ3RfoHQjuG9mG86kQOTASuCgQ&#10;JAGSImuaIi0C/JWkLbmrAt0W6BFyiG6KfnIG+UYdUkrifFZFtaBmOMMZzps3PDxqlEQr5rwwusDD&#10;nQFGTFNTCr0o8Ier2ZsDjHwguiTSaFbgNfP4aPL61WFtczYylZElcwiCaJ/XtsBVCDbPMk8rpojf&#10;MZZpMHLjFAmgukVWOlJDdCWz0WCwl9XGldYZyryH3ZPOiCcpPueMhnPOPQtIFhjuFtLq0jqPazY5&#10;JPnCEVsJ2l+D/MMtFBEakt6HOiGBoKUTz0IpQZ3xhocdalRmOBeUpRqgmuHgSTWXFbEs1QLgeHsP&#10;k/9/YenZ6sIhURZ4FyNNFLSovdl83nxrf7e3my/t9/a2/bX52v5pf7Q/0W7Eq7Y+h2OX9sL1mgcx&#10;Ft9wp+IfykJNwnh9jzFrAqKwORyPDvYhFwVTL0OU7OGwdT68Y0ahKBTYQQsTsmR16kPneucSc3kj&#10;RTkTUiZl7Y+lQysC3QaSlKbGSBIfYLPAs/TFCiDbo2NSoxpuM9ofAEUoARpySQKIygIwXi8wInIB&#10;/KbBpbs8Ou2fJb2CYrcSD9L3UuJYyAnxVXfjFDW6kVyJAGMhhSrwwfZpqaOVJWL3cMR2dA2IUmjm&#10;TWrnXgwUd+amXEOLnem47y2dCUh7CrBcEAdkh5phgMM5LFwaAML0EkaVcZ9e2o/+wEGwYlTD8ABI&#10;H5fEMSj6vQZ2vh2Ox3HakjLe3R+B4rYt822LXqpjAx0bwlNhaRKjf5B3IndGXcOcT2NWMBFNIXfX&#10;jl45Dt1Qw0tB2XSa3GDCLAmn+tLSGDwiFwG/aq6Jsz29ArTqzNwNGsmfsKzzjSe1mS6D4SJR8AFX&#10;IFNUYDoTrfqXJI7/tp68Ht67yV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LhXdR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30B6F443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3FDD996" wp14:editId="3C90FCAD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4DEA6" id="Группа 9" o:spid="_x0000_s1026" style="position:absolute;margin-left:16.65pt;margin-top:1.9pt;width:11.1pt;height:11.65pt;z-index:2516546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3A40A2" wp14:editId="52CE3AC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97AA2" w14:textId="77777777" w:rsidR="00CC2EB6" w:rsidRDefault="00CC2EB6" w:rsidP="00CC2E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40A2" id="Прямоугольник 14" o:spid="_x0000_s1033" style="position:absolute;margin-left:16.3pt;margin-top:2.05pt;width:11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+vqQIAADkFAAAOAAAAZHJzL2Uyb0RvYy54bWysVEtu2zAQ3RfoHQjuG9mGU6dG5MBI4KJA&#10;kARIiqxpirIFUCRL0pbcVYFuC/QIPUQ3RT85g3yjPlJK4nxWRbWgZjjDGc6bNzw8qktJ1sK6QquU&#10;9vd6lAjFdVaoRUrfX81eHVDiPFMZk1qJlG6Eo0eTly8OKzMWA73UMhOWIIhy48qkdOm9GSeJ40tR&#10;MrenjVAw5tqWzEO1iySzrEL0UiaDXu91UmmbGau5cA67J62RTmL8PBfcn+e5E57IlOJuPq42rvOw&#10;JpNDNl5YZpYF767B/uEWJSsUkt6FOmGekZUtnoQqC26107nf47pMdJ4XXMQaUE2/96iayyUzItYC&#10;cJy5g8n9v7D8bH1hSZGhd0NKFCvRo+bb9tP2a/O7udl+br43N82v7ZfmT/Oj+UngBMQq48Y4eGku&#10;bKc5iKH8Ordl+KMwUkeUN3coi9oTjs3+cHAw2qeEw9TJiJLcHzbW+bdClyQIKbVoYsSWrU+db11v&#10;XUIup2WRzQopo7Jxx9KSNUO/QZNMV5RI5jw2UzqLX6gA2R4ck4pUuM1g1ANJOAMRc8k8xNIAGqcW&#10;lDC5AMO5t/EuD067J0mvUOxO4l78nkscCjlhbtneOEYNbmxcFh6DIYsypQe7p6UKVhGp3cER2tE2&#10;IEi+ntexoaMQKOzMdbZBk61u2e8MnxVIewpYLpgF3VEzRtifY8mlBhC6kyhZavvxuf3gDxbCSkmF&#10;8QFIH1bMChT9ToGfb/rDYZi3qAz3RwModtcy37WoVXms0bE+HgvDoxj8vbwVc6vLa0z6NGSFiSmO&#10;3G07OuXYt2ONt4KL6TS6YcYM86fq0vAQPCAXAL+qr5k1Hb08WnWmb0eNjR+xrPUNJ5WerrzOi0jB&#10;e1xBpqBgPiOturckPAC7evS6f/Em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3CO+v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36597AA2" w14:textId="77777777" w:rsidR="00CC2EB6" w:rsidRDefault="00CC2EB6" w:rsidP="00CC2E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1B969" wp14:editId="5922D82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EE3B" id="Прямоугольник 6" o:spid="_x0000_s1026" style="position:absolute;margin-left:19.3pt;margin-top:5.95pt;width:6.7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sectPr w:rsidR="008677A7" w:rsidRPr="00C0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8CA"/>
    <w:multiLevelType w:val="hybridMultilevel"/>
    <w:tmpl w:val="188AD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C1"/>
    <w:rsid w:val="00102D76"/>
    <w:rsid w:val="003B11A7"/>
    <w:rsid w:val="003F0809"/>
    <w:rsid w:val="00585C9F"/>
    <w:rsid w:val="008604F5"/>
    <w:rsid w:val="008677A7"/>
    <w:rsid w:val="00BB59C1"/>
    <w:rsid w:val="00C057F3"/>
    <w:rsid w:val="00CC2EB6"/>
    <w:rsid w:val="00CF217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B414"/>
  <w15:docId w15:val="{9A3DA0C4-1089-49FC-BE8E-61655F4A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7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2025-05-13T15:03:00Z</dcterms:created>
  <dcterms:modified xsi:type="dcterms:W3CDTF">2025-05-13T15:23:00Z</dcterms:modified>
</cp:coreProperties>
</file>