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B026BD" w:rsidRPr="00A95E01" w14:paraId="1F87235B" w14:textId="77777777" w:rsidTr="009700A9">
        <w:tc>
          <w:tcPr>
            <w:tcW w:w="5104" w:type="dxa"/>
            <w:shd w:val="clear" w:color="auto" w:fill="auto"/>
          </w:tcPr>
          <w:p w14:paraId="38CEDD82" w14:textId="6C89EAF1" w:rsidR="00B026BD" w:rsidRPr="00A95E01" w:rsidRDefault="00B026BD" w:rsidP="00B026BD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4.1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731485C9" w14:textId="77777777" w:rsidR="00B026BD" w:rsidRDefault="00B026BD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55D6DBF" w14:textId="77777777" w:rsidR="00B026BD" w:rsidRPr="00A95E01" w:rsidRDefault="00B026BD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C4830CD" w14:textId="77777777" w:rsidR="00B026BD" w:rsidRPr="00A95E01" w:rsidRDefault="00B026BD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884D80E" w14:textId="77777777" w:rsidR="00B026BD" w:rsidRPr="00A95E01" w:rsidRDefault="00B026BD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B6151AD" w14:textId="77777777" w:rsidR="00B026BD" w:rsidRPr="005F74F3" w:rsidRDefault="00B026BD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03D8E96D" w14:textId="77777777" w:rsidR="002F1B87" w:rsidRDefault="002F1B87" w:rsidP="002F1B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7FC022" w14:textId="77777777" w:rsidR="002F1B87" w:rsidRDefault="002F1B87" w:rsidP="002F1B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1C4">
        <w:rPr>
          <w:b/>
          <w:sz w:val="28"/>
          <w:szCs w:val="28"/>
        </w:rPr>
        <w:t>ЗАЯВЛЕНИЕ</w:t>
      </w:r>
    </w:p>
    <w:p w14:paraId="46FAA168" w14:textId="77777777" w:rsidR="002F1B87" w:rsidRDefault="002F1B87" w:rsidP="002F1B87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576C64">
        <w:rPr>
          <w:b/>
          <w:sz w:val="30"/>
          <w:szCs w:val="30"/>
        </w:rPr>
        <w:t xml:space="preserve">о выдаче </w:t>
      </w:r>
      <w:r w:rsidRPr="001D797C">
        <w:rPr>
          <w:b/>
          <w:sz w:val="30"/>
          <w:szCs w:val="30"/>
        </w:rPr>
        <w:t xml:space="preserve">акта обследования условий жизни кандидата в </w:t>
      </w:r>
    </w:p>
    <w:p w14:paraId="180EF072" w14:textId="77777777" w:rsidR="002F1B87" w:rsidRPr="00820B3D" w:rsidRDefault="002F1B87" w:rsidP="002F1B87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1D797C">
        <w:rPr>
          <w:b/>
          <w:sz w:val="30"/>
          <w:szCs w:val="30"/>
        </w:rPr>
        <w:t>усыновители (</w:t>
      </w:r>
      <w:proofErr w:type="spellStart"/>
      <w:r w:rsidRPr="001D797C">
        <w:rPr>
          <w:b/>
          <w:sz w:val="30"/>
          <w:szCs w:val="30"/>
        </w:rPr>
        <w:t>удочерители</w:t>
      </w:r>
      <w:proofErr w:type="spellEnd"/>
      <w:r w:rsidRPr="001D797C">
        <w:rPr>
          <w:b/>
          <w:sz w:val="30"/>
          <w:szCs w:val="30"/>
        </w:rPr>
        <w:t>)</w:t>
      </w:r>
    </w:p>
    <w:p w14:paraId="102AFAD7" w14:textId="77777777" w:rsidR="002F1B87" w:rsidRPr="00EE2B12" w:rsidRDefault="002F1B87" w:rsidP="002F1B87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</w:p>
    <w:p w14:paraId="5BE5D123" w14:textId="77777777" w:rsidR="002F1B87" w:rsidRPr="00EE2B12" w:rsidRDefault="002F1B87" w:rsidP="002F1B87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14:paraId="1A950D0D" w14:textId="77777777" w:rsidR="002F1B87" w:rsidRDefault="002F1B87" w:rsidP="002F1B8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Прошу выдать акт</w:t>
      </w:r>
      <w:r w:rsidRPr="00A90A8A">
        <w:rPr>
          <w:sz w:val="30"/>
          <w:szCs w:val="30"/>
        </w:rPr>
        <w:t xml:space="preserve"> обследования условий жизни </w:t>
      </w:r>
      <w:r>
        <w:rPr>
          <w:sz w:val="30"/>
          <w:szCs w:val="30"/>
        </w:rPr>
        <w:t xml:space="preserve">как </w:t>
      </w:r>
      <w:r w:rsidRPr="00A90A8A">
        <w:rPr>
          <w:sz w:val="30"/>
          <w:szCs w:val="30"/>
        </w:rPr>
        <w:t>кандидата в усыновители (</w:t>
      </w:r>
      <w:proofErr w:type="spellStart"/>
      <w:r w:rsidRPr="00A90A8A">
        <w:rPr>
          <w:sz w:val="30"/>
          <w:szCs w:val="30"/>
        </w:rPr>
        <w:t>удочерители</w:t>
      </w:r>
      <w:proofErr w:type="spellEnd"/>
      <w:r w:rsidRPr="00A90A8A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3225D53" w14:textId="77777777" w:rsidR="002F1B87" w:rsidRPr="00ED39EF" w:rsidRDefault="002F1B87" w:rsidP="002F1B87">
      <w:pPr>
        <w:ind w:firstLine="72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прилагаемых документов:</w:t>
      </w:r>
    </w:p>
    <w:p w14:paraId="38631C6F" w14:textId="77777777" w:rsidR="002F1B87" w:rsidRPr="00ED39EF" w:rsidRDefault="002F1B87" w:rsidP="002F1B87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14:paraId="4D469BA6" w14:textId="77777777" w:rsidR="002F1B87" w:rsidRDefault="002F1B87" w:rsidP="002F1B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14:paraId="28CE1A87" w14:textId="77777777" w:rsidR="002F1B87" w:rsidRDefault="002F1B87" w:rsidP="002F1B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05DC841D" w14:textId="77777777" w:rsidR="002F1B87" w:rsidRPr="00DA12D0" w:rsidRDefault="002F1B87" w:rsidP="002F1B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14:paraId="77C5028E" w14:textId="77777777" w:rsidR="002F1B87" w:rsidRDefault="002F1B87" w:rsidP="002F1B87">
      <w:pPr>
        <w:rPr>
          <w:rFonts w:eastAsia="Calibri"/>
          <w:lang w:eastAsia="en-US"/>
        </w:rPr>
      </w:pPr>
    </w:p>
    <w:p w14:paraId="5C00005D" w14:textId="77777777" w:rsidR="002F1B87" w:rsidRDefault="002F1B87" w:rsidP="002F1B87">
      <w:pPr>
        <w:rPr>
          <w:rFonts w:eastAsia="Calibri"/>
          <w:lang w:eastAsia="en-US"/>
        </w:rPr>
      </w:pPr>
    </w:p>
    <w:p w14:paraId="071AD684" w14:textId="77777777" w:rsidR="002F1B87" w:rsidRPr="00DA12D0" w:rsidRDefault="002F1B87" w:rsidP="002F1B87">
      <w:pPr>
        <w:rPr>
          <w:rFonts w:eastAsia="Calibri"/>
          <w:lang w:eastAsia="en-US"/>
        </w:rPr>
      </w:pPr>
      <w:r w:rsidRPr="00DA12D0">
        <w:rPr>
          <w:rFonts w:eastAsia="Calibri"/>
          <w:lang w:eastAsia="en-US"/>
        </w:rPr>
        <w:t xml:space="preserve">____ _______________ </w:t>
      </w:r>
      <w:r w:rsidRPr="00DA12D0">
        <w:rPr>
          <w:rFonts w:eastAsia="Calibri"/>
          <w:sz w:val="28"/>
          <w:szCs w:val="28"/>
          <w:lang w:eastAsia="en-US"/>
        </w:rPr>
        <w:t>20</w:t>
      </w:r>
      <w:r w:rsidRPr="00DA12D0">
        <w:rPr>
          <w:rFonts w:eastAsia="Calibri"/>
          <w:lang w:eastAsia="en-US"/>
        </w:rPr>
        <w:t>___ г.                 ____________           ___________________________</w:t>
      </w:r>
    </w:p>
    <w:p w14:paraId="2BA43A8E" w14:textId="77777777" w:rsidR="002F1B87" w:rsidRPr="00DA12D0" w:rsidRDefault="002F1B87" w:rsidP="002F1B87">
      <w:pPr>
        <w:rPr>
          <w:rFonts w:eastAsia="Calibri"/>
          <w:sz w:val="20"/>
          <w:szCs w:val="20"/>
          <w:lang w:eastAsia="en-US"/>
        </w:rPr>
      </w:pPr>
      <w:r w:rsidRPr="00DA12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DA12D0">
        <w:rPr>
          <w:rFonts w:eastAsia="Calibri"/>
          <w:sz w:val="20"/>
          <w:szCs w:val="20"/>
          <w:lang w:eastAsia="en-US"/>
        </w:rPr>
        <w:t>(</w:t>
      </w:r>
      <w:proofErr w:type="gramStart"/>
      <w:r w:rsidRPr="00DA12D0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DA12D0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14:paraId="566720B1" w14:textId="77777777" w:rsidR="008401A7" w:rsidRDefault="008401A7" w:rsidP="008401A7">
      <w:pPr>
        <w:autoSpaceDN w:val="0"/>
        <w:rPr>
          <w:sz w:val="27"/>
          <w:szCs w:val="27"/>
        </w:rPr>
      </w:pPr>
    </w:p>
    <w:p w14:paraId="4D5E0E9A" w14:textId="77777777" w:rsidR="008401A7" w:rsidRDefault="008401A7" w:rsidP="008401A7">
      <w:pPr>
        <w:autoSpaceDN w:val="0"/>
        <w:rPr>
          <w:sz w:val="27"/>
          <w:szCs w:val="27"/>
        </w:rPr>
      </w:pPr>
    </w:p>
    <w:p w14:paraId="2C62FDCB" w14:textId="77777777" w:rsidR="008401A7" w:rsidRDefault="008401A7" w:rsidP="008401A7">
      <w:pPr>
        <w:autoSpaceDN w:val="0"/>
        <w:rPr>
          <w:sz w:val="27"/>
          <w:szCs w:val="27"/>
        </w:rPr>
      </w:pPr>
    </w:p>
    <w:p w14:paraId="6CAF1209" w14:textId="77777777" w:rsidR="008401A7" w:rsidRDefault="008401A7" w:rsidP="008401A7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353D371" w14:textId="77777777" w:rsidR="008401A7" w:rsidRDefault="008401A7" w:rsidP="008401A7">
      <w:pPr>
        <w:autoSpaceDN w:val="0"/>
        <w:rPr>
          <w:sz w:val="28"/>
          <w:szCs w:val="28"/>
        </w:rPr>
      </w:pP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CBCD97" wp14:editId="399ACE28">
                <wp:simplePos x="0" y="0"/>
                <wp:positionH relativeFrom="column">
                  <wp:posOffset>4060825</wp:posOffset>
                </wp:positionH>
                <wp:positionV relativeFrom="paragraph">
                  <wp:posOffset>38735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8A9FD" w14:textId="77777777" w:rsidR="008401A7" w:rsidRDefault="008401A7" w:rsidP="008401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CD97" id="Прямоугольник 18" o:spid="_x0000_s1026" style="position:absolute;margin-left:319.75pt;margin-top:3.0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" fillcolor="window" strokecolor="windowText" strokeweight="1pt">
                <v:textbox>
                  <w:txbxContent>
                    <w:p w14:paraId="7528A9FD" w14:textId="77777777" w:rsidR="008401A7" w:rsidRDefault="008401A7" w:rsidP="008401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E3A622" wp14:editId="7269126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3B91E" w14:textId="77777777" w:rsidR="008401A7" w:rsidRDefault="008401A7" w:rsidP="008401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3A622" id="Прямоугольник 20" o:spid="_x0000_s1027" style="position:absolute;margin-left:16.3pt;margin-top:2.05pt;width:11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xkqA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lRraj4HiztQUazTZmZb93vJJhbSngOWCOdAdNWOEwzmWUhoAYTqJkrlxH5/bj/5gIayU1Bgf&#10;gPRhwZxA0e80+PmmPxzGeUvKcHcvssttW6bbFr1QxwYd6+OxsDyJ0T/IW7F0Rl1j0o9iVpiY5sjd&#10;tqNTjkM71ngruDg6Sm6YMcvCqb60PAaPyEXAr1bXzNmOXgGtOjO3o8ZGj1jW+saT2hwtgimrRMF7&#10;XEGmqGA+E626tyQ+ANt68rp/8cZ/A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3RPGS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2293B91E" w14:textId="77777777" w:rsidR="008401A7" w:rsidRDefault="008401A7" w:rsidP="008401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F4187E" wp14:editId="065C7C28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D12AC" w14:textId="77777777" w:rsidR="008401A7" w:rsidRDefault="008401A7" w:rsidP="008401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187E" id="Прямоугольник 19" o:spid="_x0000_s1028" style="position:absolute;margin-left:165.55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ji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9TQQQwUd6amWKPJzrTs95ZPKqQ9AywXzIHuqBkjHN5hKaUBEKaTKJkb9/G5/egPFsJKSY3x&#10;AUgfFswJFP1Wg58H/eEwzltShrt7Ayhu2zLdtuiFOjHoWB+PheVJjP5B3oqlM+oak34cs8LENEfu&#10;th2dchLascZbwcXxcXLDjFkWzvSl5TF4RC4CfrW6Zs529Apo1bm5HTU2esSy1jee1OZ4EUxZJQre&#10;4woyRQXzmWjVvSXxAdjWk9f9izf+Cw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NM/WOKoAgAAOQ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14:paraId="3E3D12AC" w14:textId="77777777" w:rsidR="008401A7" w:rsidRDefault="008401A7" w:rsidP="008401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13D0F7" wp14:editId="044463AF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5FA" id="Прямоугольник 17" o:spid="_x0000_s1026" style="position:absolute;margin-left:170.05pt;margin-top:5.8pt;width:6.7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B0DCC8" wp14:editId="7212C4F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B6BC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483B257E" w14:textId="77777777" w:rsidR="00B026BD" w:rsidRPr="00A2426C" w:rsidRDefault="002F1B87" w:rsidP="00B026BD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B026BD" w14:paraId="2A77600B" w14:textId="77777777" w:rsidTr="009700A9">
        <w:tc>
          <w:tcPr>
            <w:tcW w:w="5388" w:type="dxa"/>
          </w:tcPr>
          <w:p w14:paraId="201A3E00" w14:textId="02340F8F" w:rsidR="00B026BD" w:rsidRDefault="00B026BD" w:rsidP="00B026BD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4.1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29C936B4" w14:textId="77777777" w:rsidR="00B026BD" w:rsidRDefault="00B026BD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74473C7" w14:textId="77777777" w:rsidR="00B026BD" w:rsidRDefault="00B026BD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081A71B6" w14:textId="77777777" w:rsidR="00B026BD" w:rsidRPr="00F87498" w:rsidRDefault="00B026BD" w:rsidP="009700A9">
            <w:pPr>
              <w:ind w:left="35"/>
              <w:jc w:val="both"/>
              <w:rPr>
                <w:color w:val="333333"/>
                <w:sz w:val="20"/>
                <w:szCs w:val="20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7989137A" w14:textId="77777777" w:rsidR="00B026BD" w:rsidRDefault="00B026BD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1ABD30A6" w14:textId="77777777" w:rsidR="00B026BD" w:rsidRDefault="00B026BD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6700178F" w14:textId="77777777" w:rsidR="00B026BD" w:rsidRDefault="00B026BD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0994BF31" w14:textId="77777777" w:rsidR="00B026BD" w:rsidRDefault="00B026BD" w:rsidP="009700A9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24CEFAB9" w14:textId="2E428027" w:rsidR="002F1B87" w:rsidRPr="00A2426C" w:rsidRDefault="002F1B87" w:rsidP="00B026BD">
      <w:pPr>
        <w:rPr>
          <w:rFonts w:eastAsia="Calibri"/>
          <w:sz w:val="30"/>
          <w:szCs w:val="30"/>
          <w:lang w:eastAsia="en-US"/>
        </w:rPr>
      </w:pPr>
    </w:p>
    <w:p w14:paraId="36C130EA" w14:textId="77777777" w:rsidR="002F1B87" w:rsidRDefault="002F1B87" w:rsidP="002F1B87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</w:p>
    <w:p w14:paraId="2C7E5FF2" w14:textId="77777777" w:rsidR="002F1B87" w:rsidRDefault="002F1B87" w:rsidP="002F1B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337FB7" w14:textId="77777777" w:rsidR="002F1B87" w:rsidRDefault="002F1B87" w:rsidP="002F1B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1C4">
        <w:rPr>
          <w:b/>
          <w:sz w:val="28"/>
          <w:szCs w:val="28"/>
        </w:rPr>
        <w:t>ЗАЯВЛЕНИЕ</w:t>
      </w:r>
    </w:p>
    <w:p w14:paraId="5DB736D1" w14:textId="77777777" w:rsidR="002F1B87" w:rsidRDefault="002F1B87" w:rsidP="002F1B87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576C64">
        <w:rPr>
          <w:b/>
          <w:sz w:val="30"/>
          <w:szCs w:val="30"/>
        </w:rPr>
        <w:t xml:space="preserve">о выдаче </w:t>
      </w:r>
      <w:r w:rsidRPr="001D797C">
        <w:rPr>
          <w:b/>
          <w:sz w:val="30"/>
          <w:szCs w:val="30"/>
        </w:rPr>
        <w:t xml:space="preserve">акта обследования условий жизни кандидата в </w:t>
      </w:r>
    </w:p>
    <w:p w14:paraId="58BED7A0" w14:textId="77777777" w:rsidR="002F1B87" w:rsidRPr="00820B3D" w:rsidRDefault="002F1B87" w:rsidP="002F1B87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1D797C">
        <w:rPr>
          <w:b/>
          <w:sz w:val="30"/>
          <w:szCs w:val="30"/>
        </w:rPr>
        <w:t>усыновители (</w:t>
      </w:r>
      <w:proofErr w:type="spellStart"/>
      <w:r w:rsidRPr="001D797C">
        <w:rPr>
          <w:b/>
          <w:sz w:val="30"/>
          <w:szCs w:val="30"/>
        </w:rPr>
        <w:t>удочерители</w:t>
      </w:r>
      <w:proofErr w:type="spellEnd"/>
      <w:r w:rsidRPr="001D797C">
        <w:rPr>
          <w:b/>
          <w:sz w:val="30"/>
          <w:szCs w:val="30"/>
        </w:rPr>
        <w:t>)</w:t>
      </w:r>
    </w:p>
    <w:p w14:paraId="2C62FDF4" w14:textId="77777777" w:rsidR="002F1B87" w:rsidRPr="00EE2B12" w:rsidRDefault="002F1B87" w:rsidP="002F1B87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</w:p>
    <w:p w14:paraId="6CB53189" w14:textId="77777777" w:rsidR="002F1B87" w:rsidRPr="00EE2B12" w:rsidRDefault="002F1B87" w:rsidP="002F1B87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14:paraId="7E3A41F0" w14:textId="77777777" w:rsidR="002F1B87" w:rsidRDefault="002F1B87" w:rsidP="002F1B8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акт</w:t>
      </w:r>
      <w:r w:rsidRPr="00A90A8A">
        <w:rPr>
          <w:sz w:val="30"/>
          <w:szCs w:val="30"/>
        </w:rPr>
        <w:t xml:space="preserve"> обследования условий жизни </w:t>
      </w:r>
      <w:r>
        <w:rPr>
          <w:sz w:val="30"/>
          <w:szCs w:val="30"/>
        </w:rPr>
        <w:t xml:space="preserve">как </w:t>
      </w:r>
      <w:r w:rsidRPr="00A90A8A">
        <w:rPr>
          <w:sz w:val="30"/>
          <w:szCs w:val="30"/>
        </w:rPr>
        <w:t>кандидата в усыновители (</w:t>
      </w:r>
      <w:proofErr w:type="spellStart"/>
      <w:r w:rsidRPr="00A90A8A">
        <w:rPr>
          <w:sz w:val="30"/>
          <w:szCs w:val="30"/>
        </w:rPr>
        <w:t>удочерители</w:t>
      </w:r>
      <w:proofErr w:type="spellEnd"/>
      <w:r w:rsidRPr="00A90A8A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1C00870E" w14:textId="77777777" w:rsidR="002F1B87" w:rsidRDefault="002F1B87" w:rsidP="002F1B87">
      <w:pPr>
        <w:ind w:firstLine="720"/>
        <w:jc w:val="both"/>
        <w:rPr>
          <w:sz w:val="30"/>
          <w:szCs w:val="30"/>
        </w:rPr>
      </w:pPr>
    </w:p>
    <w:p w14:paraId="5B49E918" w14:textId="77777777" w:rsidR="002F1B87" w:rsidRPr="00ED39EF" w:rsidRDefault="002F1B87" w:rsidP="002F1B87">
      <w:pPr>
        <w:ind w:firstLine="72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прилагаемых документов:</w:t>
      </w:r>
    </w:p>
    <w:p w14:paraId="3D8022B9" w14:textId="77777777" w:rsidR="002F1B87" w:rsidRPr="00ED39EF" w:rsidRDefault="002F1B87" w:rsidP="002F1B87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14:paraId="77C0E759" w14:textId="77777777" w:rsidR="002F1B87" w:rsidRDefault="002F1B87" w:rsidP="002F1B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14:paraId="3E7840DC" w14:textId="77777777" w:rsidR="002F1B87" w:rsidRDefault="002F1B87" w:rsidP="002F1B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265D17C2" w14:textId="77777777" w:rsidR="002F1B87" w:rsidRPr="00DA12D0" w:rsidRDefault="002F1B87" w:rsidP="002F1B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14:paraId="5C652D2A" w14:textId="77777777" w:rsidR="002F1B87" w:rsidRDefault="002F1B87" w:rsidP="002F1B87">
      <w:pPr>
        <w:rPr>
          <w:rFonts w:eastAsia="Calibri"/>
          <w:lang w:eastAsia="en-US"/>
        </w:rPr>
      </w:pPr>
    </w:p>
    <w:p w14:paraId="30828D3C" w14:textId="77777777" w:rsidR="002F1B87" w:rsidRDefault="002F1B87" w:rsidP="002F1B87">
      <w:pPr>
        <w:rPr>
          <w:rFonts w:eastAsia="Calibri"/>
          <w:lang w:eastAsia="en-US"/>
        </w:rPr>
      </w:pPr>
    </w:p>
    <w:p w14:paraId="1B70FCA2" w14:textId="77777777" w:rsidR="002F1B87" w:rsidRPr="00DA12D0" w:rsidRDefault="002F1B87" w:rsidP="002F1B87">
      <w:pPr>
        <w:rPr>
          <w:rFonts w:eastAsia="Calibri"/>
          <w:lang w:eastAsia="en-US"/>
        </w:rPr>
      </w:pPr>
      <w:r w:rsidRPr="00DA12D0">
        <w:rPr>
          <w:rFonts w:eastAsia="Calibri"/>
          <w:lang w:eastAsia="en-US"/>
        </w:rPr>
        <w:t xml:space="preserve">____ _______________ </w:t>
      </w:r>
      <w:r w:rsidRPr="00DA12D0">
        <w:rPr>
          <w:rFonts w:eastAsia="Calibri"/>
          <w:sz w:val="28"/>
          <w:szCs w:val="28"/>
          <w:lang w:eastAsia="en-US"/>
        </w:rPr>
        <w:t>20</w:t>
      </w:r>
      <w:r w:rsidRPr="00DA12D0">
        <w:rPr>
          <w:rFonts w:eastAsia="Calibri"/>
          <w:lang w:eastAsia="en-US"/>
        </w:rPr>
        <w:t>___ г.                 _______</w:t>
      </w:r>
      <w:r>
        <w:rPr>
          <w:rFonts w:eastAsia="Calibri"/>
          <w:lang w:eastAsia="en-US"/>
        </w:rPr>
        <w:t>___         _</w:t>
      </w:r>
      <w:proofErr w:type="spellStart"/>
      <w:r w:rsidRPr="00A2426C">
        <w:rPr>
          <w:rFonts w:eastAsia="Calibri"/>
          <w:sz w:val="28"/>
          <w:szCs w:val="28"/>
          <w:lang w:eastAsia="en-US"/>
        </w:rPr>
        <w:t>И.И.Иванов</w:t>
      </w:r>
      <w:proofErr w:type="spellEnd"/>
      <w:r>
        <w:rPr>
          <w:rFonts w:eastAsia="Calibri"/>
          <w:lang w:eastAsia="en-US"/>
        </w:rPr>
        <w:t>________________</w:t>
      </w:r>
    </w:p>
    <w:p w14:paraId="5898916A" w14:textId="77777777" w:rsidR="002F1B87" w:rsidRPr="00DA12D0" w:rsidRDefault="002F1B87" w:rsidP="002F1B87">
      <w:pPr>
        <w:rPr>
          <w:rFonts w:eastAsia="Calibri"/>
          <w:sz w:val="20"/>
          <w:szCs w:val="20"/>
          <w:lang w:eastAsia="en-US"/>
        </w:rPr>
      </w:pPr>
      <w:r w:rsidRPr="00DA12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DA12D0">
        <w:rPr>
          <w:rFonts w:eastAsia="Calibri"/>
          <w:sz w:val="20"/>
          <w:szCs w:val="20"/>
          <w:lang w:eastAsia="en-US"/>
        </w:rPr>
        <w:t>(</w:t>
      </w:r>
      <w:proofErr w:type="gramStart"/>
      <w:r w:rsidRPr="00DA12D0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DA12D0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14:paraId="700F830B" w14:textId="77777777" w:rsidR="002F1B87" w:rsidRPr="00A2426C" w:rsidRDefault="002F1B87" w:rsidP="002F1B87">
      <w:pPr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</w:p>
    <w:p w14:paraId="1E2340A6" w14:textId="77777777" w:rsidR="00FB3B78" w:rsidRDefault="00FB3B78" w:rsidP="00FB3B78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973D953" w14:textId="77777777" w:rsidR="00FB3B78" w:rsidRDefault="00FB3B78" w:rsidP="00FB3B78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1A14B0" wp14:editId="6498742F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7F6D7" w14:textId="77777777" w:rsidR="00FB3B78" w:rsidRDefault="00FB3B78" w:rsidP="00FB3B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945411D" w14:textId="77777777" w:rsidR="00FB3B78" w:rsidRDefault="00FB3B78" w:rsidP="00FB3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A14B0" id="Прямоугольник 10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" fillcolor="window" strokecolor="windowText" strokeweight="1pt">
                <v:path arrowok="t"/>
                <v:textbox>
                  <w:txbxContent>
                    <w:p w14:paraId="1477F6D7" w14:textId="77777777" w:rsidR="00FB3B78" w:rsidRDefault="00FB3B78" w:rsidP="00FB3B7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945411D" w14:textId="77777777" w:rsidR="00FB3B78" w:rsidRDefault="00FB3B78" w:rsidP="00FB3B78"/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AE1D85" wp14:editId="7DAF471D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A49638" w14:textId="77777777" w:rsidR="00FB3B78" w:rsidRDefault="00FB3B78" w:rsidP="00FB3B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E1D85" id="Прямоугольник 4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" fillcolor="window" strokecolor="windowText" strokeweight="1pt">
                <v:path arrowok="t"/>
                <v:textbox>
                  <w:txbxContent>
                    <w:p w14:paraId="36A49638" w14:textId="77777777" w:rsidR="00FB3B78" w:rsidRDefault="00FB3B78" w:rsidP="00FB3B7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480E88" wp14:editId="0F625FEF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EC525" id="Группа 3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">
                <v:line id="Прямая соединительная линия 11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JMwQAAANs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H8O91/SAXLzDwAA//8DAFBLAQItABQABgAIAAAAIQDb4fbL7gAAAIUBAAATAAAAAAAAAAAAAAAA&#10;AAAAAABbQ29udGVudF9UeXBlc10ueG1sUEsBAi0AFAAGAAgAAAAhAFr0LFu/AAAAFQEAAAsAAAAA&#10;AAAAAAAAAAAAHwEAAF9yZWxzLy5yZWxzUEsBAi0AFAAGAAgAAAAhALv1Qkz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071636" wp14:editId="46EBECE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143A5" w14:textId="77777777" w:rsidR="00FB3B78" w:rsidRDefault="00FB3B78" w:rsidP="00FB3B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71636" id="Прямоугольник 2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" fillcolor="window" strokecolor="windowText" strokeweight="1pt">
                <v:path arrowok="t"/>
                <v:textbox>
                  <w:txbxContent>
                    <w:p w14:paraId="6AA143A5" w14:textId="77777777" w:rsidR="00FB3B78" w:rsidRDefault="00FB3B78" w:rsidP="00FB3B7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EC7192" wp14:editId="00CDE07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D3F2A" id="Прямоугольник 1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7C6527C1" w14:textId="77777777" w:rsidR="00FB3B78" w:rsidRDefault="00FB3B78" w:rsidP="00FB3B78">
      <w:pPr>
        <w:jc w:val="both"/>
        <w:rPr>
          <w:rFonts w:eastAsia="Calibri"/>
          <w:i/>
          <w:sz w:val="28"/>
          <w:szCs w:val="28"/>
          <w:lang w:eastAsia="en-US"/>
        </w:rPr>
      </w:pPr>
    </w:p>
    <w:p w14:paraId="4FB318D0" w14:textId="77777777" w:rsidR="00AC6F8D" w:rsidRDefault="00B026BD" w:rsidP="008C28B3"/>
    <w:sectPr w:rsidR="00AC6F8D" w:rsidSect="007411C4">
      <w:pgSz w:w="11906" w:h="16838"/>
      <w:pgMar w:top="709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E8"/>
    <w:rsid w:val="000C3047"/>
    <w:rsid w:val="001B5B3B"/>
    <w:rsid w:val="002F1B87"/>
    <w:rsid w:val="00394F8C"/>
    <w:rsid w:val="003B11A7"/>
    <w:rsid w:val="00442E0C"/>
    <w:rsid w:val="007448E8"/>
    <w:rsid w:val="008401A7"/>
    <w:rsid w:val="008604F5"/>
    <w:rsid w:val="008C28B3"/>
    <w:rsid w:val="009757F3"/>
    <w:rsid w:val="00B026BD"/>
    <w:rsid w:val="00EF75BB"/>
    <w:rsid w:val="00F621F6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53F9"/>
  <w15:docId w15:val="{88FCB100-148A-4267-AB0E-2EEF461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8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2025-05-13T15:34:00Z</dcterms:created>
  <dcterms:modified xsi:type="dcterms:W3CDTF">2025-05-13T15:34:00Z</dcterms:modified>
</cp:coreProperties>
</file>