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4000F0" w:rsidRPr="00A95E01" w14:paraId="56196D14" w14:textId="77777777" w:rsidTr="009700A9">
        <w:tc>
          <w:tcPr>
            <w:tcW w:w="5104" w:type="dxa"/>
            <w:shd w:val="clear" w:color="auto" w:fill="auto"/>
          </w:tcPr>
          <w:p w14:paraId="3F86659B" w14:textId="387405F6" w:rsidR="004000F0" w:rsidRPr="00A95E01" w:rsidRDefault="004000F0" w:rsidP="004000F0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4.9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21F4B69D" w14:textId="77777777" w:rsidR="004000F0" w:rsidRDefault="004000F0" w:rsidP="009700A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Ветковский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440E6D91" w14:textId="77777777" w:rsidR="004000F0" w:rsidRPr="00A95E01" w:rsidRDefault="004000F0" w:rsidP="009700A9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788E26EB" w14:textId="77777777" w:rsidR="004000F0" w:rsidRPr="00A95E01" w:rsidRDefault="004000F0" w:rsidP="009700A9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077FE03" w14:textId="77777777" w:rsidR="004000F0" w:rsidRPr="00A95E01" w:rsidRDefault="004000F0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658574A" w14:textId="78725028" w:rsidR="004000F0" w:rsidRPr="005F74F3" w:rsidRDefault="004000F0" w:rsidP="00453653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A19EC39" w14:textId="77777777" w:rsidR="00D17AD4" w:rsidRDefault="00D17AD4" w:rsidP="00D17AD4">
      <w:pPr>
        <w:jc w:val="both"/>
      </w:pPr>
    </w:p>
    <w:p w14:paraId="5F8810CF" w14:textId="77777777" w:rsidR="00D17AD4" w:rsidRPr="007F2B7A" w:rsidRDefault="00D17AD4" w:rsidP="00D17AD4">
      <w:pPr>
        <w:jc w:val="center"/>
        <w:rPr>
          <w:b/>
        </w:rPr>
      </w:pPr>
      <w:r w:rsidRPr="007F2B7A">
        <w:rPr>
          <w:b/>
        </w:rPr>
        <w:t>Заявление</w:t>
      </w:r>
    </w:p>
    <w:p w14:paraId="01F9C7B2" w14:textId="77777777" w:rsidR="00D17AD4" w:rsidRPr="007F2B7A" w:rsidRDefault="00D17AD4" w:rsidP="00D17AD4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</w:t>
      </w:r>
      <w:r>
        <w:rPr>
          <w:b/>
          <w:bCs/>
          <w:szCs w:val="30"/>
          <w:lang w:eastAsia="ru-RU"/>
        </w:rPr>
        <w:t>принятии</w:t>
      </w:r>
      <w:r w:rsidRPr="00B61907">
        <w:rPr>
          <w:b/>
          <w:bCs/>
          <w:szCs w:val="30"/>
          <w:lang w:eastAsia="ru-RU"/>
        </w:rPr>
        <w:t xml:space="preserve"> решения об изменении фамилии несовершеннолетнего и собственного имени несовершеннолетнего старше 6 лет</w:t>
      </w:r>
    </w:p>
    <w:p w14:paraId="666E99C1" w14:textId="77777777" w:rsidR="00D17AD4" w:rsidRDefault="00D17AD4" w:rsidP="00D17AD4">
      <w:pPr>
        <w:jc w:val="both"/>
      </w:pPr>
    </w:p>
    <w:p w14:paraId="3C0D73C2" w14:textId="77777777" w:rsidR="00D17AD4" w:rsidRDefault="00D17AD4" w:rsidP="00D17AD4">
      <w:pPr>
        <w:ind w:firstLine="708"/>
        <w:jc w:val="both"/>
      </w:pPr>
      <w:r>
        <w:t>Прошу принять решение об изменении фамилии (</w:t>
      </w:r>
      <w:r w:rsidRPr="00B61907">
        <w:t>собственного имени несовершеннолетнего старше 6 лет</w:t>
      </w:r>
      <w:r>
        <w:t>) моему (моей) несовершеннолетней (ей) сыну (дочери)_____________________________</w:t>
      </w:r>
    </w:p>
    <w:p w14:paraId="6B1EA082" w14:textId="77777777" w:rsidR="00D17AD4" w:rsidRPr="00B61907" w:rsidRDefault="00D17AD4" w:rsidP="00D17AD4">
      <w:pPr>
        <w:ind w:firstLine="708"/>
        <w:jc w:val="both"/>
        <w:rPr>
          <w:sz w:val="18"/>
          <w:szCs w:val="18"/>
        </w:rPr>
      </w:pPr>
      <w:r w:rsidRPr="00B61907">
        <w:rPr>
          <w:sz w:val="18"/>
          <w:szCs w:val="18"/>
        </w:rPr>
        <w:t>(нужное подчеркнуть)</w:t>
      </w:r>
      <w:r w:rsidRPr="00B6190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61907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>, дата рождения ребенка</w:t>
      </w:r>
      <w:r w:rsidRPr="00B61907">
        <w:rPr>
          <w:sz w:val="18"/>
          <w:szCs w:val="18"/>
        </w:rPr>
        <w:t>)</w:t>
      </w:r>
    </w:p>
    <w:p w14:paraId="11007C90" w14:textId="77777777" w:rsidR="00D17AD4" w:rsidRDefault="00D17AD4" w:rsidP="00D17AD4">
      <w:pPr>
        <w:jc w:val="both"/>
      </w:pPr>
      <w:r>
        <w:t>________________________________________________________________</w:t>
      </w:r>
    </w:p>
    <w:p w14:paraId="5AB751FD" w14:textId="77777777" w:rsidR="00D17AD4" w:rsidRDefault="00D17AD4" w:rsidP="00D17AD4">
      <w:pPr>
        <w:jc w:val="both"/>
      </w:pPr>
      <w:r>
        <w:t>на фамилию _____________________________________________________</w:t>
      </w:r>
    </w:p>
    <w:p w14:paraId="45D14129" w14:textId="77777777" w:rsidR="00D17AD4" w:rsidRDefault="00D17AD4" w:rsidP="00D17AD4">
      <w:pPr>
        <w:jc w:val="both"/>
        <w:rPr>
          <w:szCs w:val="30"/>
        </w:rPr>
      </w:pPr>
      <w:r>
        <w:rPr>
          <w:szCs w:val="30"/>
        </w:rPr>
        <w:t>в связи с ________________________________________________________</w:t>
      </w:r>
    </w:p>
    <w:p w14:paraId="07BD8B1A" w14:textId="77777777" w:rsidR="00D17AD4" w:rsidRDefault="00D17AD4" w:rsidP="00D17AD4">
      <w:pPr>
        <w:jc w:val="both"/>
        <w:rPr>
          <w:szCs w:val="30"/>
        </w:rPr>
      </w:pPr>
      <w:r>
        <w:rPr>
          <w:szCs w:val="30"/>
        </w:rPr>
        <w:t>________________________________________________________________________________________________________________________________</w:t>
      </w:r>
    </w:p>
    <w:p w14:paraId="0D8E29AF" w14:textId="77777777" w:rsidR="00D17AD4" w:rsidRDefault="00D17AD4" w:rsidP="00D17AD4">
      <w:pPr>
        <w:jc w:val="both"/>
        <w:rPr>
          <w:szCs w:val="30"/>
        </w:rPr>
      </w:pPr>
    </w:p>
    <w:p w14:paraId="21E1CBC2" w14:textId="77777777" w:rsidR="00D17AD4" w:rsidRPr="00AA07C5" w:rsidRDefault="00D17AD4" w:rsidP="00D17AD4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14:paraId="6E529941" w14:textId="77777777" w:rsidR="00D17AD4" w:rsidRPr="005F1563" w:rsidRDefault="00D17AD4" w:rsidP="00D17AD4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71CE5343" w14:textId="77777777" w:rsidR="00D17AD4" w:rsidRDefault="00D17AD4" w:rsidP="00D17AD4">
      <w:pPr>
        <w:jc w:val="both"/>
        <w:rPr>
          <w:szCs w:val="30"/>
        </w:rPr>
      </w:pPr>
      <w:r>
        <w:rPr>
          <w:szCs w:val="30"/>
        </w:rPr>
        <w:t>Письменное согласие несовершеннолетнего, достигшего 10 лет ________________________________________________________________________________________________________________________________________________________________________________________________</w:t>
      </w:r>
    </w:p>
    <w:p w14:paraId="135D2CE6" w14:textId="77777777" w:rsidR="00D17AD4" w:rsidRDefault="00D17AD4" w:rsidP="00D17AD4">
      <w:pPr>
        <w:jc w:val="both"/>
        <w:rPr>
          <w:szCs w:val="30"/>
        </w:rPr>
      </w:pPr>
    </w:p>
    <w:p w14:paraId="78903B42" w14:textId="77777777" w:rsidR="00D17AD4" w:rsidRDefault="00D17AD4" w:rsidP="00D17AD4">
      <w:pPr>
        <w:jc w:val="both"/>
        <w:rPr>
          <w:szCs w:val="30"/>
        </w:rPr>
      </w:pPr>
      <w:r>
        <w:rPr>
          <w:szCs w:val="30"/>
        </w:rPr>
        <w:t>«____</w:t>
      </w:r>
      <w:proofErr w:type="gramStart"/>
      <w:r>
        <w:rPr>
          <w:szCs w:val="30"/>
        </w:rPr>
        <w:t>_»_</w:t>
      </w:r>
      <w:proofErr w:type="gramEnd"/>
      <w:r>
        <w:rPr>
          <w:szCs w:val="30"/>
        </w:rPr>
        <w:t>_________20_____г.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</w:t>
      </w:r>
    </w:p>
    <w:p w14:paraId="503E4CA9" w14:textId="77777777" w:rsidR="00D17AD4" w:rsidRPr="003933F4" w:rsidRDefault="00D17AD4" w:rsidP="00D17AD4">
      <w:pPr>
        <w:jc w:val="both"/>
        <w:rPr>
          <w:sz w:val="18"/>
          <w:szCs w:val="18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18"/>
          <w:szCs w:val="18"/>
        </w:rPr>
        <w:t>подпись</w:t>
      </w:r>
    </w:p>
    <w:p w14:paraId="010FC8A3" w14:textId="77777777" w:rsidR="00D17AD4" w:rsidRPr="003933F4" w:rsidRDefault="00D17AD4" w:rsidP="00D17AD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08B36" wp14:editId="04A97FBF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D77AD" w14:textId="77777777" w:rsidR="00D17AD4" w:rsidRDefault="00D17AD4" w:rsidP="00D17A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14:paraId="71E4D40D" w14:textId="77777777" w:rsidR="00D17AD4" w:rsidRDefault="00D17AD4" w:rsidP="00D17A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8B36" id="Прямоугольник 2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" filled="f" fillcolor="#bbe0e3" strokeweight="3pt">
                <v:stroke linestyle="thinThin"/>
                <v:textbox>
                  <w:txbxContent>
                    <w:p w14:paraId="17FD77AD" w14:textId="77777777" w:rsidR="00D17AD4" w:rsidRDefault="00D17AD4" w:rsidP="00D17A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14:paraId="71E4D40D" w14:textId="77777777" w:rsidR="00D17AD4" w:rsidRDefault="00D17AD4" w:rsidP="00D17A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Перечень</w:t>
      </w:r>
      <w:r w:rsidRPr="003933F4">
        <w:rPr>
          <w:sz w:val="28"/>
          <w:szCs w:val="28"/>
        </w:rPr>
        <w:t xml:space="preserve"> прилагаемых документов:</w:t>
      </w:r>
    </w:p>
    <w:p w14:paraId="5590D581" w14:textId="77777777" w:rsidR="00D17AD4" w:rsidRPr="003933F4" w:rsidRDefault="00D17AD4" w:rsidP="00D17AD4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свидетельство о рождении несовершеннолетнего;</w:t>
      </w:r>
    </w:p>
    <w:p w14:paraId="305B89DC" w14:textId="77777777" w:rsidR="00D17AD4" w:rsidRPr="003933F4" w:rsidRDefault="00D17AD4" w:rsidP="00D17AD4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письменное согласие несовершеннолетнего, достигшего 10 лет;</w:t>
      </w:r>
    </w:p>
    <w:p w14:paraId="42C4939D" w14:textId="77777777" w:rsidR="007C6194" w:rsidRPr="007C6194" w:rsidRDefault="00D17AD4" w:rsidP="007C6194">
      <w:pPr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3933F4">
        <w:rPr>
          <w:sz w:val="28"/>
          <w:szCs w:val="28"/>
        </w:rPr>
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– в случае подачи заявления одним из родителей несовершеннолетнего.</w:t>
      </w:r>
    </w:p>
    <w:p w14:paraId="0A5FCDF2" w14:textId="77777777" w:rsidR="007C6194" w:rsidRDefault="007C6194" w:rsidP="007C6194">
      <w:pPr>
        <w:jc w:val="both"/>
        <w:rPr>
          <w:color w:val="333333"/>
          <w:sz w:val="26"/>
          <w:szCs w:val="26"/>
        </w:rPr>
      </w:pPr>
    </w:p>
    <w:p w14:paraId="186C8393" w14:textId="77777777" w:rsidR="007C6194" w:rsidRDefault="007C6194" w:rsidP="007C6194">
      <w:pPr>
        <w:jc w:val="both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6005CE5" w14:textId="77777777" w:rsidR="007C6194" w:rsidRDefault="007C6194" w:rsidP="007C6194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966FCA" wp14:editId="274B9B6F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FE8B9" w14:textId="77777777" w:rsidR="007C6194" w:rsidRDefault="007C6194" w:rsidP="007C61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6FCA" id="Прямоугольник 18" o:spid="_x0000_s1027" style="position:absolute;left:0;text-align:left;margin-left:352pt;margin-top:3.8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m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" fillcolor="window" strokecolor="windowText" strokeweight="1pt">
                <v:textbox>
                  <w:txbxContent>
                    <w:p w14:paraId="31AFE8B9" w14:textId="77777777" w:rsidR="007C6194" w:rsidRDefault="007C6194" w:rsidP="007C619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6BF54" wp14:editId="2436B05D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1716D" w14:textId="77777777" w:rsidR="007C6194" w:rsidRDefault="007C6194" w:rsidP="007C61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BF54" id="Прямоугольник 19" o:spid="_x0000_s1028" style="position:absolute;left:0;text-align:left;margin-left:206.05pt;margin-top:5.8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ji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9TQQQwUd6amWKPJzrTs95ZPKqQ9AywXzIHuqBkjHN5hKaUBEKaTKJkb9/G5/egPFsJKSY3x&#10;AUgfFswJFP1Wg58H/eEwzltShrt7Ayhu2zLdtuiFOjHoWB+PheVJjP5B3oqlM+oak34cs8LENEfu&#10;th2dchLascZbwcXxcXLDjFkWzvSl5TF4RC4CfrW6Zs529Apo1bm5HTU2esSy1jee1OZ4EUxZJQre&#10;4woyRQXzmWjVvSXxAdjWk9f9izf+Cw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0z9Y4q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77A1716D" w14:textId="77777777" w:rsidR="007C6194" w:rsidRDefault="007C6194" w:rsidP="007C619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8B820" wp14:editId="0C5C836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F3C04" w14:textId="77777777" w:rsidR="007C6194" w:rsidRDefault="007C6194" w:rsidP="007C61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3FE3CD2" w14:textId="77777777" w:rsidR="007C6194" w:rsidRDefault="007C6194" w:rsidP="007C6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8B820" id="Прямоугольник 20" o:spid="_x0000_s1029" style="position:absolute;left:0;text-align:left;margin-left:16.3pt;margin-top:2.0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2k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wEt2k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3A8F3C04" w14:textId="77777777" w:rsidR="007C6194" w:rsidRDefault="007C6194" w:rsidP="007C619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3FE3CD2" w14:textId="77777777" w:rsidR="007C6194" w:rsidRDefault="007C6194" w:rsidP="007C6194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925AF" wp14:editId="499797A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29A0" id="Прямоугольник 16" o:spid="_x0000_s1026" style="position:absolute;margin-left:19.3pt;margin-top:5.95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26D5C177" w14:textId="05019F5B" w:rsidR="00D17AD4" w:rsidRPr="004000F0" w:rsidRDefault="007C6194" w:rsidP="004000F0">
      <w:pPr>
        <w:ind w:left="360"/>
        <w:jc w:val="both"/>
      </w:pPr>
      <w:r>
        <w:br w:type="page"/>
      </w:r>
    </w:p>
    <w:p w14:paraId="35DAC13F" w14:textId="77777777" w:rsidR="004000F0" w:rsidRDefault="00D17AD4" w:rsidP="004000F0">
      <w:pPr>
        <w:rPr>
          <w:sz w:val="28"/>
          <w:szCs w:val="28"/>
        </w:rPr>
      </w:pPr>
      <w:r>
        <w:rPr>
          <w:color w:val="333333"/>
          <w:sz w:val="26"/>
          <w:szCs w:val="26"/>
        </w:rPr>
        <w:lastRenderedPageBreak/>
        <w:t xml:space="preserve">                                              </w:t>
      </w:r>
      <w:r w:rsidR="00752738">
        <w:rPr>
          <w:color w:val="333333"/>
          <w:sz w:val="26"/>
          <w:szCs w:val="26"/>
        </w:rPr>
        <w:t xml:space="preserve">         </w:t>
      </w:r>
      <w:r>
        <w:rPr>
          <w:color w:val="333333"/>
          <w:sz w:val="26"/>
          <w:szCs w:val="26"/>
        </w:rPr>
        <w:t xml:space="preserve"> 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4000F0" w14:paraId="554B52D4" w14:textId="77777777" w:rsidTr="009700A9">
        <w:tc>
          <w:tcPr>
            <w:tcW w:w="5388" w:type="dxa"/>
          </w:tcPr>
          <w:p w14:paraId="2434715B" w14:textId="4180EEC8" w:rsidR="004000F0" w:rsidRDefault="004000F0" w:rsidP="004000F0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4.9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0AED7B97" w14:textId="77777777" w:rsidR="004000F0" w:rsidRDefault="004000F0" w:rsidP="009700A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Ветковский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3AB06ED" w14:textId="0E19063A" w:rsidR="004000F0" w:rsidRDefault="004000F0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Ивановой Марии Ивановны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63359F57" w14:textId="77777777" w:rsidR="004000F0" w:rsidRPr="00F87498" w:rsidRDefault="004000F0" w:rsidP="009700A9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1B2EC65E" w14:textId="77777777" w:rsidR="004000F0" w:rsidRDefault="004000F0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C7CBDFE" w14:textId="77777777" w:rsidR="004000F0" w:rsidRDefault="004000F0" w:rsidP="009700A9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08919BCF" w14:textId="1F9F5380" w:rsidR="004000F0" w:rsidRDefault="004000F0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bookmarkStart w:id="0" w:name="_GoBack"/>
            <w:bookmarkEnd w:id="0"/>
          </w:p>
          <w:p w14:paraId="55130247" w14:textId="77777777" w:rsidR="004000F0" w:rsidRDefault="004000F0" w:rsidP="009700A9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47C7002A" w14:textId="21A4443E" w:rsidR="00D17AD4" w:rsidRDefault="00D17AD4" w:rsidP="004000F0">
      <w:pPr>
        <w:rPr>
          <w:sz w:val="28"/>
          <w:szCs w:val="28"/>
        </w:rPr>
      </w:pPr>
    </w:p>
    <w:p w14:paraId="385E14D7" w14:textId="77777777" w:rsidR="00D17AD4" w:rsidRPr="007F2B7A" w:rsidRDefault="00D17AD4" w:rsidP="00D17AD4">
      <w:pPr>
        <w:jc w:val="center"/>
        <w:rPr>
          <w:b/>
        </w:rPr>
      </w:pPr>
      <w:r w:rsidRPr="007F2B7A">
        <w:rPr>
          <w:b/>
        </w:rPr>
        <w:t>Заявление</w:t>
      </w:r>
    </w:p>
    <w:p w14:paraId="0C523DD2" w14:textId="77777777" w:rsidR="00D17AD4" w:rsidRPr="007F2B7A" w:rsidRDefault="00D17AD4" w:rsidP="00D17AD4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</w:t>
      </w:r>
      <w:r>
        <w:rPr>
          <w:b/>
          <w:bCs/>
          <w:szCs w:val="30"/>
          <w:lang w:eastAsia="ru-RU"/>
        </w:rPr>
        <w:t>принятии</w:t>
      </w:r>
      <w:r w:rsidRPr="00B61907">
        <w:rPr>
          <w:b/>
          <w:bCs/>
          <w:szCs w:val="30"/>
          <w:lang w:eastAsia="ru-RU"/>
        </w:rPr>
        <w:t xml:space="preserve"> решения об изменении фамилии несовершеннолетнего и собственного имени несовершеннолетнего старше 6 лет</w:t>
      </w:r>
    </w:p>
    <w:p w14:paraId="4A1A603B" w14:textId="77777777" w:rsidR="00D17AD4" w:rsidRDefault="00D17AD4" w:rsidP="00D17AD4">
      <w:pPr>
        <w:jc w:val="both"/>
      </w:pPr>
    </w:p>
    <w:p w14:paraId="70EA8116" w14:textId="77777777" w:rsidR="00D17AD4" w:rsidRDefault="00D17AD4" w:rsidP="00D17AD4">
      <w:pPr>
        <w:ind w:firstLine="708"/>
        <w:jc w:val="both"/>
      </w:pPr>
      <w:r>
        <w:t>Прошу принять решение об изменении фамилии (</w:t>
      </w:r>
      <w:r w:rsidRPr="00B61907">
        <w:t>собственного имени несовершеннолетнего старше 6 лет</w:t>
      </w:r>
      <w:r>
        <w:t>) моему (моей) несовершеннолетней (ей) сыну (дочери)__Петровой Ирине Игоревне____</w:t>
      </w:r>
    </w:p>
    <w:p w14:paraId="6F671809" w14:textId="77777777" w:rsidR="00D17AD4" w:rsidRPr="00B61907" w:rsidRDefault="00D17AD4" w:rsidP="00D17AD4">
      <w:pPr>
        <w:ind w:firstLine="708"/>
        <w:jc w:val="both"/>
        <w:rPr>
          <w:sz w:val="18"/>
          <w:szCs w:val="18"/>
        </w:rPr>
      </w:pPr>
      <w:r w:rsidRPr="00B61907">
        <w:rPr>
          <w:sz w:val="18"/>
          <w:szCs w:val="18"/>
        </w:rPr>
        <w:t>(нужное подчеркнуть)</w:t>
      </w:r>
      <w:r w:rsidRPr="00B6190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61907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>, дата рождения ребенка</w:t>
      </w:r>
      <w:r w:rsidRPr="00B61907">
        <w:rPr>
          <w:sz w:val="18"/>
          <w:szCs w:val="18"/>
        </w:rPr>
        <w:t>)</w:t>
      </w:r>
    </w:p>
    <w:p w14:paraId="6111F29A" w14:textId="77777777" w:rsidR="00D17AD4" w:rsidRDefault="00D17AD4" w:rsidP="00D17AD4">
      <w:pPr>
        <w:jc w:val="both"/>
      </w:pPr>
      <w:r>
        <w:t>23.06.2018г.р.___________________________________________________</w:t>
      </w:r>
    </w:p>
    <w:p w14:paraId="0894D5FD" w14:textId="77777777" w:rsidR="00D17AD4" w:rsidRDefault="00D17AD4" w:rsidP="00D17AD4">
      <w:pPr>
        <w:jc w:val="both"/>
      </w:pPr>
      <w:r>
        <w:t>на фамилию _Иванова Ирина Игоревна______________________________</w:t>
      </w:r>
    </w:p>
    <w:p w14:paraId="50E20ECB" w14:textId="77777777" w:rsidR="00D17AD4" w:rsidRDefault="00D17AD4" w:rsidP="00D17AD4">
      <w:pPr>
        <w:jc w:val="both"/>
        <w:rPr>
          <w:szCs w:val="30"/>
        </w:rPr>
      </w:pPr>
      <w:r>
        <w:rPr>
          <w:szCs w:val="30"/>
        </w:rPr>
        <w:t>в связи со вступление матери в брак и смене фамилии__________________</w:t>
      </w:r>
    </w:p>
    <w:p w14:paraId="0B5E7151" w14:textId="77777777" w:rsidR="00D17AD4" w:rsidRDefault="00D17AD4" w:rsidP="00D17AD4">
      <w:pPr>
        <w:jc w:val="both"/>
        <w:rPr>
          <w:szCs w:val="30"/>
        </w:rPr>
      </w:pPr>
    </w:p>
    <w:p w14:paraId="412DF5A9" w14:textId="77777777" w:rsidR="00D17AD4" w:rsidRDefault="00D17AD4" w:rsidP="00D17AD4">
      <w:pPr>
        <w:jc w:val="both"/>
        <w:rPr>
          <w:szCs w:val="30"/>
        </w:rPr>
      </w:pPr>
    </w:p>
    <w:p w14:paraId="1B3627F1" w14:textId="77777777" w:rsidR="00D17AD4" w:rsidRPr="00AA07C5" w:rsidRDefault="00D17AD4" w:rsidP="00D17AD4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</w:t>
      </w:r>
      <w:r w:rsidRPr="00D17AD4">
        <w:rPr>
          <w:szCs w:val="30"/>
        </w:rPr>
        <w:t>______</w:t>
      </w:r>
      <w:r>
        <w:rPr>
          <w:szCs w:val="30"/>
        </w:rPr>
        <w:t>_</w:t>
      </w:r>
    </w:p>
    <w:p w14:paraId="07A71056" w14:textId="77777777" w:rsidR="00D17AD4" w:rsidRPr="005F1563" w:rsidRDefault="00D17AD4" w:rsidP="00D17AD4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2F2A672B" w14:textId="77777777" w:rsidR="00D17AD4" w:rsidRDefault="00D17AD4" w:rsidP="00D17AD4">
      <w:pPr>
        <w:jc w:val="both"/>
        <w:rPr>
          <w:szCs w:val="30"/>
        </w:rPr>
      </w:pPr>
      <w:r>
        <w:rPr>
          <w:szCs w:val="30"/>
        </w:rPr>
        <w:t>Письменное согласие несовершеннолетнего, достигшего 10 лет ________________________________________________________________________________________________________________________________________________________________________________________________</w:t>
      </w:r>
    </w:p>
    <w:p w14:paraId="08C4B1BE" w14:textId="77777777" w:rsidR="00D17AD4" w:rsidRDefault="00D17AD4" w:rsidP="00D17AD4">
      <w:pPr>
        <w:jc w:val="both"/>
        <w:rPr>
          <w:szCs w:val="30"/>
        </w:rPr>
      </w:pPr>
    </w:p>
    <w:p w14:paraId="7CE386AF" w14:textId="77777777" w:rsidR="00D17AD4" w:rsidRDefault="00D17AD4" w:rsidP="00D17AD4">
      <w:pPr>
        <w:jc w:val="both"/>
        <w:rPr>
          <w:szCs w:val="30"/>
        </w:rPr>
      </w:pPr>
      <w:r>
        <w:rPr>
          <w:szCs w:val="30"/>
        </w:rPr>
        <w:t>«____</w:t>
      </w:r>
      <w:proofErr w:type="gramStart"/>
      <w:r>
        <w:rPr>
          <w:szCs w:val="30"/>
        </w:rPr>
        <w:t>_»_</w:t>
      </w:r>
      <w:proofErr w:type="gramEnd"/>
      <w:r>
        <w:rPr>
          <w:szCs w:val="30"/>
        </w:rPr>
        <w:t>_________20_____г.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</w:t>
      </w:r>
    </w:p>
    <w:p w14:paraId="3FB2DE69" w14:textId="77777777" w:rsidR="00D17AD4" w:rsidRPr="003933F4" w:rsidRDefault="00D17AD4" w:rsidP="00D17AD4">
      <w:pPr>
        <w:jc w:val="both"/>
        <w:rPr>
          <w:sz w:val="18"/>
          <w:szCs w:val="18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18"/>
          <w:szCs w:val="18"/>
        </w:rPr>
        <w:t>подпись</w:t>
      </w:r>
    </w:p>
    <w:p w14:paraId="4C0B3F48" w14:textId="77777777" w:rsidR="00D17AD4" w:rsidRPr="003933F4" w:rsidRDefault="00D17AD4" w:rsidP="00D17AD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266F1" wp14:editId="0C54140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0FF75E" w14:textId="77777777" w:rsidR="00D17AD4" w:rsidRDefault="00D17AD4" w:rsidP="00D17A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14:paraId="6D91B95F" w14:textId="77777777" w:rsidR="00D17AD4" w:rsidRDefault="00D17AD4" w:rsidP="00D17A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266F1" id="Прямоугольник 1" o:spid="_x0000_s1030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OPtbpy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460FF75E" w14:textId="77777777" w:rsidR="00D17AD4" w:rsidRDefault="00D17AD4" w:rsidP="00D17A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14:paraId="6D91B95F" w14:textId="77777777" w:rsidR="00D17AD4" w:rsidRDefault="00D17AD4" w:rsidP="00D17A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Перечень</w:t>
      </w:r>
      <w:r w:rsidRPr="003933F4">
        <w:rPr>
          <w:sz w:val="28"/>
          <w:szCs w:val="28"/>
        </w:rPr>
        <w:t xml:space="preserve"> прилагаемых документов:</w:t>
      </w:r>
    </w:p>
    <w:p w14:paraId="66877E87" w14:textId="77777777" w:rsidR="00D17AD4" w:rsidRPr="003933F4" w:rsidRDefault="00D17AD4" w:rsidP="00D17AD4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свидетельство о рождении несовершеннолетнего;</w:t>
      </w:r>
    </w:p>
    <w:p w14:paraId="770DE4EB" w14:textId="77777777" w:rsidR="00D17AD4" w:rsidRPr="003933F4" w:rsidRDefault="00D17AD4" w:rsidP="00D17AD4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письменное согласие несовершеннолетнего, достигшего 10 лет;</w:t>
      </w:r>
    </w:p>
    <w:p w14:paraId="6B141071" w14:textId="77777777" w:rsidR="00D17AD4" w:rsidRDefault="00D17AD4" w:rsidP="00D17AD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933F4">
        <w:rPr>
          <w:sz w:val="28"/>
          <w:szCs w:val="28"/>
        </w:rPr>
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– в случае подачи заявления одним из родителей несовершеннолетнего.</w:t>
      </w:r>
    </w:p>
    <w:p w14:paraId="7BC7AFAA" w14:textId="77777777" w:rsidR="00D17AD4" w:rsidRPr="003933F4" w:rsidRDefault="00D17AD4" w:rsidP="00751E51">
      <w:pPr>
        <w:pStyle w:val="ConsPlusNonformat"/>
        <w:rPr>
          <w:sz w:val="28"/>
          <w:szCs w:val="28"/>
        </w:rPr>
      </w:pPr>
    </w:p>
    <w:p w14:paraId="36AB0D43" w14:textId="77777777" w:rsidR="00217A9B" w:rsidRDefault="00217A9B" w:rsidP="00217A9B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B288A98" w14:textId="77777777" w:rsidR="00217A9B" w:rsidRDefault="00217A9B" w:rsidP="00217A9B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025C9" wp14:editId="05064513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301AE" w14:textId="77777777" w:rsidR="00217A9B" w:rsidRDefault="00217A9B" w:rsidP="00217A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B642138" w14:textId="77777777" w:rsidR="00217A9B" w:rsidRDefault="00217A9B" w:rsidP="00217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025C9" id="Прямоугольник 15" o:spid="_x0000_s1031" style="position:absolute;margin-left:170.25pt;margin-top:.4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CPCCZw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210301AE" w14:textId="77777777" w:rsidR="00217A9B" w:rsidRDefault="00217A9B" w:rsidP="00217A9B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B642138" w14:textId="77777777" w:rsidR="00217A9B" w:rsidRDefault="00217A9B" w:rsidP="00217A9B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48E17" wp14:editId="4A1BFE4B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9DBAC" w14:textId="77777777" w:rsidR="00217A9B" w:rsidRDefault="00217A9B" w:rsidP="00217A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48E17" id="Прямоугольник 5" o:spid="_x0000_s1032" style="position:absolute;margin-left:319.95pt;margin-top:1.2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LhXdR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0F09DBAC" w14:textId="77777777" w:rsidR="00217A9B" w:rsidRDefault="00217A9B" w:rsidP="00217A9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F75957" wp14:editId="622B2D2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B6224" id="Группа 9" o:spid="_x0000_s1026" style="position:absolute;margin-left:16.65pt;margin-top:1.9pt;width:11.1pt;height:11.65pt;z-index:25166643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">
                <v:line id="Прямая соединительная линия 8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" strokecolor="windowText" strokeweight="1.5pt">
                  <v:stroke joinstyle="miter"/>
                </v:line>
                <v:line id="Прямая соединительная линия 10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F329E" wp14:editId="1DF592E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57E36" w14:textId="77777777" w:rsidR="00217A9B" w:rsidRDefault="00217A9B" w:rsidP="00217A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F329E" id="Прямоугольник 14" o:spid="_x0000_s1033" style="position:absolute;margin-left:16.3pt;margin-top:2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3CO+v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2AB57E36" w14:textId="77777777" w:rsidR="00217A9B" w:rsidRDefault="00217A9B" w:rsidP="00217A9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11735" wp14:editId="37B4390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4DF2F" id="Прямоугольник 6" o:spid="_x0000_s1026" style="position:absolute;margin-left:19.3pt;margin-top:5.95pt;width:6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3D59DF75" w14:textId="77777777" w:rsidR="00751E51" w:rsidRDefault="00751E51" w:rsidP="00751E51">
      <w:pPr>
        <w:jc w:val="both"/>
        <w:rPr>
          <w:i/>
          <w:sz w:val="28"/>
          <w:szCs w:val="28"/>
        </w:rPr>
      </w:pPr>
    </w:p>
    <w:p w14:paraId="3BDE571B" w14:textId="77777777" w:rsidR="00AC6F8D" w:rsidRDefault="00453653"/>
    <w:sectPr w:rsidR="00AC6F8D" w:rsidSect="003933F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13BC"/>
    <w:multiLevelType w:val="hybridMultilevel"/>
    <w:tmpl w:val="DFEC07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1E"/>
    <w:rsid w:val="001C4368"/>
    <w:rsid w:val="00217A9B"/>
    <w:rsid w:val="003B11A7"/>
    <w:rsid w:val="004000F0"/>
    <w:rsid w:val="00453653"/>
    <w:rsid w:val="00751E51"/>
    <w:rsid w:val="00752738"/>
    <w:rsid w:val="007C6194"/>
    <w:rsid w:val="008604F5"/>
    <w:rsid w:val="008C041E"/>
    <w:rsid w:val="00D17AD4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16C9"/>
  <w15:docId w15:val="{0F30CC46-7E88-4D34-9C53-F446890E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D4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7A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6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Приёмная</cp:lastModifiedBy>
  <cp:revision>3</cp:revision>
  <dcterms:created xsi:type="dcterms:W3CDTF">2025-05-13T15:50:00Z</dcterms:created>
  <dcterms:modified xsi:type="dcterms:W3CDTF">2025-05-15T15:40:00Z</dcterms:modified>
</cp:coreProperties>
</file>