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76229" w:rsidRPr="005F74F3" w14:paraId="3D3ED7D4" w14:textId="77777777" w:rsidTr="00660EEF">
        <w:tc>
          <w:tcPr>
            <w:tcW w:w="5104" w:type="dxa"/>
            <w:shd w:val="clear" w:color="auto" w:fill="auto"/>
          </w:tcPr>
          <w:p w14:paraId="0F0E5D92" w14:textId="0181E395" w:rsidR="00076229" w:rsidRPr="00A95E01" w:rsidRDefault="00076229" w:rsidP="00076229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9.3.5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528683B" w14:textId="77777777" w:rsidR="00076229" w:rsidRDefault="00076229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6A337021" w14:textId="77777777" w:rsidR="00076229" w:rsidRPr="00A95E01" w:rsidRDefault="00076229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26193E1" w14:textId="77777777" w:rsidR="00076229" w:rsidRPr="00A95E01" w:rsidRDefault="00076229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472FC2E" w14:textId="77777777" w:rsidR="00076229" w:rsidRPr="00A95E01" w:rsidRDefault="00076229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6424D66" w14:textId="77777777" w:rsidR="00076229" w:rsidRDefault="00076229" w:rsidP="00076229">
            <w:pPr>
              <w:shd w:val="clear" w:color="auto" w:fill="FFFFFF"/>
              <w:jc w:val="both"/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  <w:p w14:paraId="4A41113B" w14:textId="1C821A93" w:rsidR="00076229" w:rsidRPr="005F74F3" w:rsidRDefault="00076229" w:rsidP="0007622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</w:p>
        </w:tc>
      </w:tr>
    </w:tbl>
    <w:p w14:paraId="1D22DBF7" w14:textId="77777777" w:rsidR="00FE2613" w:rsidRPr="00661CAF" w:rsidRDefault="00FE2613" w:rsidP="00FE2613">
      <w:pPr>
        <w:ind w:left="5220"/>
        <w:rPr>
          <w:color w:val="333333"/>
          <w:sz w:val="30"/>
          <w:szCs w:val="30"/>
        </w:rPr>
      </w:pPr>
    </w:p>
    <w:p w14:paraId="5D5D503F" w14:textId="77777777" w:rsidR="00FE2613" w:rsidRDefault="00FE2613" w:rsidP="00FE2613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5FDC5F98" w14:textId="77777777" w:rsidR="00FE2613" w:rsidRPr="00661CAF" w:rsidRDefault="00FE2613" w:rsidP="00FE2613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14:paraId="244C3AD7" w14:textId="77777777" w:rsidR="00FE2613" w:rsidRPr="00BC5657" w:rsidRDefault="00FE2613" w:rsidP="00FE2613">
      <w:pPr>
        <w:jc w:val="center"/>
        <w:rPr>
          <w:color w:val="333333"/>
        </w:rPr>
      </w:pPr>
    </w:p>
    <w:p w14:paraId="1B79FDCF" w14:textId="77777777" w:rsidR="00FE2613" w:rsidRDefault="00FE2613" w:rsidP="00FE2613">
      <w:pPr>
        <w:ind w:firstLine="709"/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 xml:space="preserve">выдать решение о </w:t>
      </w:r>
      <w:r w:rsidRPr="00BC5657">
        <w:rPr>
          <w:color w:val="333333"/>
          <w:sz w:val="30"/>
          <w:szCs w:val="30"/>
        </w:rPr>
        <w:t>продл</w:t>
      </w:r>
      <w:r>
        <w:rPr>
          <w:color w:val="333333"/>
          <w:sz w:val="30"/>
          <w:szCs w:val="30"/>
        </w:rPr>
        <w:t>ении</w:t>
      </w:r>
      <w:r w:rsidRPr="00BC5657">
        <w:rPr>
          <w:color w:val="333333"/>
          <w:sz w:val="30"/>
          <w:szCs w:val="30"/>
        </w:rPr>
        <w:t xml:space="preserve"> срок</w:t>
      </w:r>
      <w:r>
        <w:rPr>
          <w:color w:val="333333"/>
          <w:sz w:val="30"/>
          <w:szCs w:val="30"/>
        </w:rPr>
        <w:t>а</w:t>
      </w:r>
      <w:r w:rsidRPr="00BC5657">
        <w:rPr>
          <w:color w:val="333333"/>
          <w:sz w:val="30"/>
          <w:szCs w:val="30"/>
        </w:rPr>
        <w:t xml:space="preserve"> строительства </w:t>
      </w:r>
      <w:r>
        <w:rPr>
          <w:color w:val="333333"/>
          <w:sz w:val="30"/>
          <w:szCs w:val="30"/>
        </w:rPr>
        <w:t>капитального</w:t>
      </w:r>
      <w:r w:rsidRPr="00BC5657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строения в виде </w:t>
      </w:r>
      <w:r w:rsidRPr="00BC5657">
        <w:rPr>
          <w:color w:val="333333"/>
          <w:sz w:val="30"/>
          <w:szCs w:val="30"/>
        </w:rPr>
        <w:t>жилого дома</w:t>
      </w:r>
      <w:r>
        <w:rPr>
          <w:color w:val="333333"/>
          <w:sz w:val="30"/>
          <w:szCs w:val="30"/>
        </w:rPr>
        <w:t xml:space="preserve"> (дачи)</w:t>
      </w:r>
      <w:r w:rsidRPr="00BC5657">
        <w:rPr>
          <w:color w:val="333333"/>
          <w:sz w:val="30"/>
          <w:szCs w:val="30"/>
        </w:rPr>
        <w:t xml:space="preserve">, расположенного по </w:t>
      </w:r>
      <w:proofErr w:type="gramStart"/>
      <w:r w:rsidRPr="00BC5657">
        <w:rPr>
          <w:color w:val="333333"/>
          <w:sz w:val="30"/>
          <w:szCs w:val="30"/>
        </w:rPr>
        <w:t>адресу:_</w:t>
      </w:r>
      <w:proofErr w:type="gramEnd"/>
      <w:r w:rsidRPr="00BC5657">
        <w:rPr>
          <w:color w:val="333333"/>
          <w:sz w:val="30"/>
          <w:szCs w:val="30"/>
        </w:rPr>
        <w:t>_________________</w:t>
      </w:r>
      <w:r>
        <w:rPr>
          <w:color w:val="333333"/>
          <w:sz w:val="30"/>
          <w:szCs w:val="30"/>
        </w:rPr>
        <w:t>______________________________________</w:t>
      </w:r>
    </w:p>
    <w:p w14:paraId="320AAE6A" w14:textId="77777777" w:rsidR="00FE2613" w:rsidRDefault="00FE2613" w:rsidP="00FE2613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</w:t>
      </w:r>
    </w:p>
    <w:p w14:paraId="5ED1E588" w14:textId="77777777" w:rsidR="00FE2613" w:rsidRPr="00BC5657" w:rsidRDefault="00FE2613" w:rsidP="00FE2613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в связи с __</w:t>
      </w:r>
      <w:r>
        <w:rPr>
          <w:color w:val="333333"/>
          <w:sz w:val="30"/>
          <w:szCs w:val="30"/>
        </w:rPr>
        <w:t>_____</w:t>
      </w:r>
      <w:r w:rsidRPr="00BC5657">
        <w:rPr>
          <w:color w:val="333333"/>
          <w:sz w:val="30"/>
          <w:szCs w:val="30"/>
        </w:rPr>
        <w:t>____________________________________</w:t>
      </w:r>
      <w:r>
        <w:rPr>
          <w:color w:val="333333"/>
          <w:sz w:val="30"/>
          <w:szCs w:val="30"/>
        </w:rPr>
        <w:t>___________</w:t>
      </w:r>
    </w:p>
    <w:p w14:paraId="355F881F" w14:textId="77777777" w:rsidR="00FE2613" w:rsidRDefault="00FE2613" w:rsidP="00FE2613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_________________________________________________________________________________________</w:t>
      </w:r>
      <w:r>
        <w:rPr>
          <w:color w:val="333333"/>
          <w:sz w:val="30"/>
          <w:szCs w:val="30"/>
        </w:rPr>
        <w:t>________________________________________________________________________________________________</w:t>
      </w:r>
    </w:p>
    <w:p w14:paraId="2CF5CE73" w14:textId="77777777" w:rsidR="00AC6F8D" w:rsidRDefault="00076229"/>
    <w:p w14:paraId="6CFDECAA" w14:textId="77777777" w:rsidR="00FE2613" w:rsidRDefault="00FE2613"/>
    <w:p w14:paraId="646D1C42" w14:textId="77777777" w:rsidR="00FE2613" w:rsidRDefault="00FE2613"/>
    <w:p w14:paraId="48E1FC66" w14:textId="77777777" w:rsidR="00FE2613" w:rsidRPr="00AA07C5" w:rsidRDefault="00FE2613" w:rsidP="00FE2613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209CA887" w14:textId="77777777" w:rsidR="00FE2613" w:rsidRDefault="00FE2613" w:rsidP="00FE2613"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34FA03DB" w14:textId="77777777" w:rsidR="00FE2613" w:rsidRDefault="00FE2613"/>
    <w:p w14:paraId="7672C6F7" w14:textId="77777777" w:rsidR="00FE2613" w:rsidRDefault="00FE2613"/>
    <w:p w14:paraId="2C47ECD7" w14:textId="77777777" w:rsidR="009963D8" w:rsidRDefault="009963D8" w:rsidP="009963D8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E55B85D" w14:textId="77777777" w:rsidR="009963D8" w:rsidRDefault="009963D8" w:rsidP="009963D8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03C5D6" wp14:editId="20C9AD19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82FA9" w14:textId="77777777" w:rsidR="009963D8" w:rsidRDefault="009963D8" w:rsidP="009963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C5D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1FE82FA9" w14:textId="77777777" w:rsidR="009963D8" w:rsidRDefault="009963D8" w:rsidP="009963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025718" wp14:editId="18D42AB5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D4EA3" w14:textId="77777777" w:rsidR="009963D8" w:rsidRDefault="009963D8" w:rsidP="009963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25718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28ED4EA3" w14:textId="77777777" w:rsidR="009963D8" w:rsidRDefault="009963D8" w:rsidP="009963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772651" wp14:editId="5C05AC9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6DBE9" w14:textId="77777777" w:rsidR="009963D8" w:rsidRDefault="009963D8" w:rsidP="009963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D3F23C1" w14:textId="77777777" w:rsidR="009963D8" w:rsidRDefault="009963D8" w:rsidP="00996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2651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0656DBE9" w14:textId="77777777" w:rsidR="009963D8" w:rsidRDefault="009963D8" w:rsidP="009963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D3F23C1" w14:textId="77777777" w:rsidR="009963D8" w:rsidRDefault="009963D8" w:rsidP="009963D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BC1644" wp14:editId="2AAF2BF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C9E8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3012010" w14:textId="7AA7C953" w:rsidR="00076229" w:rsidRPr="00076229" w:rsidRDefault="009963D8" w:rsidP="00076229">
      <w:pPr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76229" w14:paraId="1BF647C8" w14:textId="77777777" w:rsidTr="00660EEF">
        <w:tc>
          <w:tcPr>
            <w:tcW w:w="5388" w:type="dxa"/>
          </w:tcPr>
          <w:p w14:paraId="0D37EEF1" w14:textId="2E6F5463" w:rsidR="00076229" w:rsidRDefault="00076229" w:rsidP="00076229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9.3.5</w:t>
            </w:r>
          </w:p>
        </w:tc>
        <w:tc>
          <w:tcPr>
            <w:tcW w:w="5388" w:type="dxa"/>
          </w:tcPr>
          <w:p w14:paraId="35D64109" w14:textId="77777777" w:rsidR="00076229" w:rsidRDefault="00076229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7789B38F" w14:textId="77777777" w:rsidR="00076229" w:rsidRDefault="00076229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8BA651D" w14:textId="77777777" w:rsidR="00076229" w:rsidRPr="00A95E01" w:rsidRDefault="00076229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1C60698" w14:textId="77777777" w:rsidR="00076229" w:rsidRDefault="00076229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4F7AED7" w14:textId="77777777" w:rsidR="00076229" w:rsidRDefault="00076229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D2F55AA" w14:textId="77777777" w:rsidR="00076229" w:rsidRDefault="00076229" w:rsidP="00076229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5AE53667" w14:textId="3EC6FDBD" w:rsidR="00FE2613" w:rsidRPr="00B821E4" w:rsidRDefault="00FE2613" w:rsidP="00076229">
      <w:pPr>
        <w:rPr>
          <w:b/>
          <w:i/>
          <w:u w:val="single"/>
        </w:rPr>
      </w:pPr>
    </w:p>
    <w:p w14:paraId="09EB8AED" w14:textId="77777777" w:rsidR="00FE2613" w:rsidRDefault="00FE2613" w:rsidP="00FE2613">
      <w:pPr>
        <w:rPr>
          <w:b/>
        </w:rPr>
      </w:pPr>
    </w:p>
    <w:p w14:paraId="2C3D5754" w14:textId="77777777" w:rsidR="00FE2613" w:rsidRDefault="00FE2613" w:rsidP="00FE2613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484BF1F4" w14:textId="77777777" w:rsidR="00FE2613" w:rsidRPr="00661CAF" w:rsidRDefault="00FE2613" w:rsidP="00FE2613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14:paraId="248DFF93" w14:textId="77777777" w:rsidR="00FE2613" w:rsidRPr="00BC5657" w:rsidRDefault="00FE2613" w:rsidP="00FE2613">
      <w:pPr>
        <w:jc w:val="center"/>
        <w:rPr>
          <w:color w:val="333333"/>
        </w:rPr>
      </w:pPr>
    </w:p>
    <w:p w14:paraId="76926D63" w14:textId="12C14949" w:rsidR="00FE2613" w:rsidRPr="00FE2613" w:rsidRDefault="00FE2613" w:rsidP="00FE2613">
      <w:pPr>
        <w:ind w:firstLine="709"/>
        <w:jc w:val="both"/>
        <w:rPr>
          <w:color w:val="333333"/>
          <w:sz w:val="30"/>
          <w:szCs w:val="30"/>
          <w:u w:val="single"/>
        </w:rPr>
      </w:pPr>
      <w:r w:rsidRPr="00BC5657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 xml:space="preserve">выдать решение о </w:t>
      </w:r>
      <w:r w:rsidRPr="00BC5657">
        <w:rPr>
          <w:color w:val="333333"/>
          <w:sz w:val="30"/>
          <w:szCs w:val="30"/>
        </w:rPr>
        <w:t>продл</w:t>
      </w:r>
      <w:r>
        <w:rPr>
          <w:color w:val="333333"/>
          <w:sz w:val="30"/>
          <w:szCs w:val="30"/>
        </w:rPr>
        <w:t>ении</w:t>
      </w:r>
      <w:r w:rsidRPr="00BC5657">
        <w:rPr>
          <w:color w:val="333333"/>
          <w:sz w:val="30"/>
          <w:szCs w:val="30"/>
        </w:rPr>
        <w:t xml:space="preserve"> срок</w:t>
      </w:r>
      <w:r>
        <w:rPr>
          <w:color w:val="333333"/>
          <w:sz w:val="30"/>
          <w:szCs w:val="30"/>
        </w:rPr>
        <w:t>а</w:t>
      </w:r>
      <w:r w:rsidRPr="00BC5657">
        <w:rPr>
          <w:color w:val="333333"/>
          <w:sz w:val="30"/>
          <w:szCs w:val="30"/>
        </w:rPr>
        <w:t xml:space="preserve"> строительства </w:t>
      </w:r>
      <w:r>
        <w:rPr>
          <w:color w:val="333333"/>
          <w:sz w:val="30"/>
          <w:szCs w:val="30"/>
        </w:rPr>
        <w:t>капитального</w:t>
      </w:r>
      <w:r w:rsidRPr="00BC5657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строения в виде </w:t>
      </w:r>
      <w:r w:rsidRPr="00BC5657">
        <w:rPr>
          <w:color w:val="333333"/>
          <w:sz w:val="30"/>
          <w:szCs w:val="30"/>
        </w:rPr>
        <w:t>жилого дома</w:t>
      </w:r>
      <w:r>
        <w:rPr>
          <w:color w:val="333333"/>
          <w:sz w:val="30"/>
          <w:szCs w:val="30"/>
        </w:rPr>
        <w:t xml:space="preserve"> (дачи)</w:t>
      </w:r>
      <w:r w:rsidRPr="00BC5657">
        <w:rPr>
          <w:color w:val="333333"/>
          <w:sz w:val="30"/>
          <w:szCs w:val="30"/>
        </w:rPr>
        <w:t xml:space="preserve">, расположенного по </w:t>
      </w:r>
      <w:proofErr w:type="spellStart"/>
      <w:proofErr w:type="gramStart"/>
      <w:r w:rsidRPr="00BC5657">
        <w:rPr>
          <w:color w:val="333333"/>
          <w:sz w:val="30"/>
          <w:szCs w:val="30"/>
        </w:rPr>
        <w:t>адресу:</w:t>
      </w:r>
      <w:r>
        <w:rPr>
          <w:color w:val="333333"/>
          <w:sz w:val="30"/>
          <w:szCs w:val="30"/>
          <w:u w:val="single"/>
        </w:rPr>
        <w:t>г</w:t>
      </w:r>
      <w:proofErr w:type="spellEnd"/>
      <w:r>
        <w:rPr>
          <w:color w:val="333333"/>
          <w:sz w:val="30"/>
          <w:szCs w:val="30"/>
          <w:u w:val="single"/>
        </w:rPr>
        <w:t>.</w:t>
      </w:r>
      <w:proofErr w:type="gramEnd"/>
      <w:r>
        <w:rPr>
          <w:color w:val="333333"/>
          <w:sz w:val="30"/>
          <w:szCs w:val="30"/>
          <w:u w:val="single"/>
        </w:rPr>
        <w:t xml:space="preserve"> </w:t>
      </w:r>
      <w:r w:rsidR="00076229">
        <w:rPr>
          <w:color w:val="333333"/>
          <w:sz w:val="30"/>
          <w:szCs w:val="30"/>
          <w:u w:val="single"/>
        </w:rPr>
        <w:t>Ветка,</w:t>
      </w:r>
      <w:r>
        <w:rPr>
          <w:color w:val="333333"/>
          <w:sz w:val="30"/>
          <w:szCs w:val="30"/>
          <w:u w:val="single"/>
        </w:rPr>
        <w:t xml:space="preserve"> ул. </w:t>
      </w:r>
      <w:r w:rsidR="00076229">
        <w:rPr>
          <w:color w:val="333333"/>
          <w:sz w:val="30"/>
          <w:szCs w:val="30"/>
          <w:u w:val="single"/>
        </w:rPr>
        <w:t>Октябрьская</w:t>
      </w:r>
      <w:bookmarkStart w:id="0" w:name="_GoBack"/>
      <w:bookmarkEnd w:id="0"/>
      <w:r>
        <w:rPr>
          <w:color w:val="333333"/>
          <w:sz w:val="30"/>
          <w:szCs w:val="30"/>
          <w:u w:val="single"/>
        </w:rPr>
        <w:t xml:space="preserve"> д. 1</w:t>
      </w:r>
    </w:p>
    <w:p w14:paraId="6A7B57A3" w14:textId="77777777" w:rsidR="00FE2613" w:rsidRPr="00BC5657" w:rsidRDefault="00FE2613" w:rsidP="00FE2613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 xml:space="preserve">в связи с </w:t>
      </w:r>
      <w:r>
        <w:rPr>
          <w:color w:val="333333"/>
          <w:sz w:val="30"/>
          <w:szCs w:val="30"/>
          <w:u w:val="single"/>
        </w:rPr>
        <w:t>трудным материальным положение</w:t>
      </w:r>
    </w:p>
    <w:p w14:paraId="18DDFEFB" w14:textId="77777777" w:rsidR="00FE2613" w:rsidRDefault="00FE2613" w:rsidP="00FE2613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_________________________________________________________________________________________</w:t>
      </w:r>
      <w:r>
        <w:rPr>
          <w:color w:val="333333"/>
          <w:sz w:val="30"/>
          <w:szCs w:val="30"/>
        </w:rPr>
        <w:t>________________________________________________________________________________________________</w:t>
      </w:r>
    </w:p>
    <w:p w14:paraId="178B92D7" w14:textId="77777777" w:rsidR="00FE2613" w:rsidRDefault="00FE2613" w:rsidP="00FE2613"/>
    <w:p w14:paraId="608D09A9" w14:textId="77777777" w:rsidR="00FE2613" w:rsidRDefault="00FE2613" w:rsidP="00FE2613"/>
    <w:p w14:paraId="1DB88425" w14:textId="77777777" w:rsidR="00FE2613" w:rsidRDefault="00FE2613" w:rsidP="00FE2613"/>
    <w:p w14:paraId="4AB23A8F" w14:textId="77777777" w:rsidR="00FE2613" w:rsidRPr="00AA07C5" w:rsidRDefault="00FE2613" w:rsidP="00FE2613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327D65DA" w14:textId="77777777" w:rsidR="00FE2613" w:rsidRDefault="00FE2613" w:rsidP="00FE2613"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0FB9373D" w14:textId="77777777" w:rsidR="00FE2613" w:rsidRDefault="00FE2613" w:rsidP="00FE2613"/>
    <w:p w14:paraId="4F88C6DF" w14:textId="77777777" w:rsidR="00FE2613" w:rsidRDefault="00FE2613" w:rsidP="00FE2613"/>
    <w:p w14:paraId="4D423D31" w14:textId="77777777" w:rsidR="00402281" w:rsidRDefault="00402281" w:rsidP="0040228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1325506" w14:textId="77777777" w:rsidR="00402281" w:rsidRDefault="00402281" w:rsidP="00402281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73100" wp14:editId="695F874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E28E2" w14:textId="77777777" w:rsidR="00402281" w:rsidRDefault="00402281" w:rsidP="004022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BF32BDC" w14:textId="77777777" w:rsidR="00402281" w:rsidRDefault="00402281" w:rsidP="00402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73100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D7E28E2" w14:textId="77777777" w:rsidR="00402281" w:rsidRDefault="00402281" w:rsidP="004022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BF32BDC" w14:textId="77777777" w:rsidR="00402281" w:rsidRDefault="00402281" w:rsidP="0040228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D62E3A" wp14:editId="03B822B8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ED365" w14:textId="77777777" w:rsidR="00402281" w:rsidRDefault="00402281" w:rsidP="004022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2E3A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761ED365" w14:textId="77777777" w:rsidR="00402281" w:rsidRDefault="00402281" w:rsidP="0040228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18906F" wp14:editId="2B69D6E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48D22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54670" wp14:editId="464C023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6E283" w14:textId="77777777" w:rsidR="00402281" w:rsidRDefault="00402281" w:rsidP="004022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54670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EE6E283" w14:textId="77777777" w:rsidR="00402281" w:rsidRDefault="00402281" w:rsidP="0040228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DD56A" wp14:editId="60F130C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2C021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02F480F4" w14:textId="77777777" w:rsidR="00FE2613" w:rsidRDefault="00FE2613" w:rsidP="00402281"/>
    <w:sectPr w:rsidR="00FE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C2"/>
    <w:rsid w:val="00024C3C"/>
    <w:rsid w:val="000570ED"/>
    <w:rsid w:val="00076229"/>
    <w:rsid w:val="003B11A7"/>
    <w:rsid w:val="00402281"/>
    <w:rsid w:val="00612D3E"/>
    <w:rsid w:val="008604F5"/>
    <w:rsid w:val="009963D8"/>
    <w:rsid w:val="00AE0CC2"/>
    <w:rsid w:val="00EF75BB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B73"/>
  <w15:docId w15:val="{0C4BAD03-0757-482C-8E05-B549B04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3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D8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2025-05-15T09:30:00Z</dcterms:created>
  <dcterms:modified xsi:type="dcterms:W3CDTF">2025-05-15T09:30:00Z</dcterms:modified>
</cp:coreProperties>
</file>