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86" w:rsidRDefault="0081572B" w:rsidP="00B548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0" w:name="42"/>
      <w:bookmarkStart w:id="1" w:name="_GoBack"/>
      <w:bookmarkEnd w:id="0"/>
      <w:bookmarkEnd w:id="1"/>
      <w:r>
        <w:rPr>
          <w:rFonts w:ascii="Arial" w:hAnsi="Arial" w:cs="Arial"/>
          <w:color w:val="000000"/>
        </w:rPr>
        <w:t>Приложение</w:t>
      </w:r>
    </w:p>
    <w:p w:rsidR="008D3F86" w:rsidRDefault="0081572B" w:rsidP="00B548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" w:name="43"/>
      <w:bookmarkEnd w:id="2"/>
      <w:r>
        <w:rPr>
          <w:rFonts w:ascii="Arial" w:hAnsi="Arial" w:cs="Arial"/>
          <w:color w:val="000000"/>
        </w:rPr>
        <w:t>к Регламенту административной процедуры,</w:t>
      </w:r>
    </w:p>
    <w:p w:rsidR="008D3F86" w:rsidRDefault="0081572B" w:rsidP="00B548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" w:name="76"/>
      <w:bookmarkEnd w:id="3"/>
      <w:r>
        <w:rPr>
          <w:rFonts w:ascii="Arial" w:hAnsi="Arial" w:cs="Arial"/>
          <w:color w:val="000000"/>
        </w:rPr>
        <w:t>осуществляемой в отношении субъектов</w:t>
      </w:r>
    </w:p>
    <w:p w:rsidR="008D3F86" w:rsidRDefault="0081572B" w:rsidP="00B548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" w:name="77"/>
      <w:bookmarkEnd w:id="4"/>
      <w:r>
        <w:rPr>
          <w:rFonts w:ascii="Arial" w:hAnsi="Arial" w:cs="Arial"/>
          <w:color w:val="000000"/>
        </w:rPr>
        <w:t>хозяйствования, по подпункту 8.8-2.1</w:t>
      </w:r>
    </w:p>
    <w:p w:rsidR="008D3F86" w:rsidRDefault="0081572B" w:rsidP="00B548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" w:name="78"/>
      <w:bookmarkEnd w:id="5"/>
      <w:r>
        <w:rPr>
          <w:rFonts w:ascii="Arial" w:hAnsi="Arial" w:cs="Arial"/>
          <w:color w:val="000000"/>
        </w:rPr>
        <w:t>"Согласование товарообменных операций</w:t>
      </w:r>
    </w:p>
    <w:p w:rsidR="008D3F86" w:rsidRDefault="0081572B" w:rsidP="00B548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6" w:name="79"/>
      <w:bookmarkEnd w:id="6"/>
      <w:r>
        <w:rPr>
          <w:rFonts w:ascii="Arial" w:hAnsi="Arial" w:cs="Arial"/>
          <w:color w:val="000000"/>
        </w:rPr>
        <w:t>без поступления денежных средств"</w:t>
      </w:r>
    </w:p>
    <w:p w:rsidR="008D3F86" w:rsidRDefault="0081572B" w:rsidP="00B54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" w:name="44"/>
      <w:bookmarkEnd w:id="7"/>
      <w:r>
        <w:rPr>
          <w:rFonts w:ascii="Arial" w:hAnsi="Arial" w:cs="Arial"/>
          <w:color w:val="000000"/>
        </w:rPr>
        <w:t> </w:t>
      </w:r>
    </w:p>
    <w:p w:rsidR="008D3F86" w:rsidRDefault="00815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8" w:name="45"/>
      <w:bookmarkStart w:id="9" w:name="82"/>
      <w:bookmarkEnd w:id="8"/>
      <w:bookmarkEnd w:id="9"/>
      <w:r>
        <w:rPr>
          <w:rFonts w:ascii="Arial" w:hAnsi="Arial" w:cs="Arial"/>
          <w:color w:val="000000"/>
        </w:rPr>
        <w:t> </w:t>
      </w:r>
    </w:p>
    <w:p w:rsidR="008D3F86" w:rsidRDefault="0081572B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_____________________________________</w:t>
      </w:r>
    </w:p>
    <w:p w:rsidR="008D3F86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(наименование уполномоченного органа)</w:t>
      </w:r>
    </w:p>
    <w:p w:rsidR="008D3F86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_____________________________________</w:t>
      </w:r>
    </w:p>
    <w:p w:rsidR="008D3F86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D3F86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ЗАЯВЛЕНИЕ</w:t>
      </w:r>
    </w:p>
    <w:p w:rsidR="008D3F86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о согласовании товарообменной операции без поступления денежных средств</w:t>
      </w:r>
    </w:p>
    <w:p w:rsidR="008D3F86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D3F86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8D3F86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(полное наименование и место нахождения юридического лица</w:t>
      </w:r>
    </w:p>
    <w:p w:rsidR="008D3F86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8D3F86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либо фамилия, собственное имя, отчество (если таковое имеется) и место</w:t>
      </w:r>
    </w:p>
    <w:p w:rsidR="008D3F86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8D3F86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жительства индивидуального предпринимателя, учетный номер плательщика,</w:t>
      </w:r>
    </w:p>
    <w:p w:rsidR="008D3F86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8D3F86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номера контактных телефонов, адрес электронной почты (при наличии))</w:t>
      </w:r>
    </w:p>
    <w:p w:rsidR="008D3F86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просит согласовать товарообменную операцию без поступления денежных средств</w:t>
      </w:r>
    </w:p>
    <w:p w:rsidR="008D3F86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между _____________________________________________________________________</w:t>
      </w:r>
    </w:p>
    <w:p w:rsidR="008D3F86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(наименование сторон товарообменной операции)</w:t>
      </w:r>
    </w:p>
    <w:p w:rsidR="008D3F86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D3F86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Приложение:  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перечень  представляемых  заявителем  документов  с указанием</w:t>
      </w:r>
    </w:p>
    <w:p w:rsidR="008D3F86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наименования документа и количества содержащихся в нем страниц):</w:t>
      </w:r>
    </w:p>
    <w:p w:rsidR="008D3F86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D3F86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Руководитель юридического лица</w:t>
      </w:r>
    </w:p>
    <w:p w:rsidR="008D3F86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(индивидуальный предприниматель)</w:t>
      </w:r>
    </w:p>
    <w:p w:rsidR="008D3F86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или уполномоченное им лицо      _____________________     _________________</w:t>
      </w:r>
    </w:p>
    <w:p w:rsidR="008D3F86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(инициалы,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фамилия)   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     (подпись)</w:t>
      </w:r>
    </w:p>
    <w:p w:rsidR="008D3F86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8D3F86" w:rsidRDefault="00815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 _________ 20__ г.</w:t>
      </w:r>
    </w:p>
    <w:p w:rsidR="008D3F86" w:rsidRDefault="00815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0" w:name="68"/>
      <w:bookmarkEnd w:id="10"/>
      <w:r>
        <w:rPr>
          <w:rFonts w:ascii="Arial" w:hAnsi="Arial" w:cs="Arial"/>
          <w:color w:val="000000"/>
        </w:rPr>
        <w:t> </w:t>
      </w:r>
    </w:p>
    <w:p w:rsidR="008D3F86" w:rsidRDefault="00815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1" w:name="69"/>
      <w:bookmarkEnd w:id="11"/>
      <w:r>
        <w:rPr>
          <w:rFonts w:ascii="Arial" w:hAnsi="Arial" w:cs="Arial"/>
          <w:color w:val="000000"/>
        </w:rPr>
        <w:t> </w:t>
      </w:r>
    </w:p>
    <w:p w:rsidR="0081572B" w:rsidRDefault="00815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2" w:name="70"/>
      <w:bookmarkEnd w:id="12"/>
      <w:r>
        <w:rPr>
          <w:rFonts w:ascii="Arial" w:hAnsi="Arial" w:cs="Arial"/>
          <w:color w:val="000000"/>
        </w:rPr>
        <w:t>------------------------------------------------------------------</w:t>
      </w:r>
    </w:p>
    <w:sectPr w:rsidR="0081572B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62A" w:rsidRDefault="009C562A">
      <w:pPr>
        <w:spacing w:after="0" w:line="240" w:lineRule="auto"/>
      </w:pPr>
      <w:r>
        <w:separator/>
      </w:r>
    </w:p>
  </w:endnote>
  <w:endnote w:type="continuationSeparator" w:id="0">
    <w:p w:rsidR="009C562A" w:rsidRDefault="009C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86" w:rsidRDefault="008D3F8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62A" w:rsidRDefault="009C562A">
      <w:pPr>
        <w:spacing w:after="0" w:line="240" w:lineRule="auto"/>
      </w:pPr>
      <w:r>
        <w:separator/>
      </w:r>
    </w:p>
  </w:footnote>
  <w:footnote w:type="continuationSeparator" w:id="0">
    <w:p w:rsidR="009C562A" w:rsidRDefault="009C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86" w:rsidRDefault="008D3F8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CB"/>
    <w:rsid w:val="006B05DD"/>
    <w:rsid w:val="0081572B"/>
    <w:rsid w:val="008D3F86"/>
    <w:rsid w:val="009C562A"/>
    <w:rsid w:val="00B5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DC4DF6-ADC7-4B6C-80BF-A22C5E50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0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2024-09-23T11:34:00Z</cp:lastPrinted>
  <dcterms:created xsi:type="dcterms:W3CDTF">2024-09-23T11:34:00Z</dcterms:created>
  <dcterms:modified xsi:type="dcterms:W3CDTF">2024-09-23T11:34:00Z</dcterms:modified>
</cp:coreProperties>
</file>