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32E55" w:rsidRPr="00732E55" w:rsidTr="00732E55"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E55" w:rsidRPr="00732E55" w:rsidRDefault="00732E55" w:rsidP="00732E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227" w:rsidRPr="00730227" w:rsidRDefault="00730227" w:rsidP="00730227">
      <w:pPr>
        <w:spacing w:after="0" w:line="240" w:lineRule="auto"/>
        <w:ind w:left="5664" w:right="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2F1"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</w:t>
      </w:r>
      <w:proofErr w:type="spellEnd"/>
      <w:r w:rsidR="00EF42F1"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</w:p>
    <w:p w:rsidR="00732E55" w:rsidRPr="00730227" w:rsidRDefault="00730227" w:rsidP="00730227">
      <w:pPr>
        <w:spacing w:after="0" w:line="240" w:lineRule="auto"/>
        <w:ind w:left="6372" w:right="1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</w:t>
      </w:r>
      <w:r w:rsidR="00EF42F1"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</w:p>
    <w:p w:rsidR="00732E55" w:rsidRPr="00730227" w:rsidRDefault="00732E55" w:rsidP="00EF42F1">
      <w:pPr>
        <w:spacing w:after="0" w:line="240" w:lineRule="auto"/>
        <w:ind w:right="3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E55" w:rsidRPr="00732E55" w:rsidRDefault="00732E55" w:rsidP="00732E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32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осуществлении деятельности по оказанию услуг в сфере </w:t>
      </w:r>
      <w:proofErr w:type="spellStart"/>
      <w:r w:rsidRPr="00732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агроэкотуризма</w:t>
      </w:r>
      <w:proofErr w:type="spellEnd"/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B9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proofErr w:type="spellStart"/>
      <w:r w:rsidR="00B91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Ветковский</w:t>
      </w:r>
      <w:proofErr w:type="spellEnd"/>
      <w:r w:rsidR="00B91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районный исполнительный комитет</w:t>
      </w:r>
      <w:r w:rsidR="00B9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B9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732E55" w:rsidRPr="00732E55" w:rsidRDefault="00732E55" w:rsidP="00732E5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районного исполнительного комитета)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решение* об осуществлении деятельности по оказанию услуг в сфере </w:t>
      </w:r>
      <w:proofErr w:type="spellStart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территории </w:t>
      </w:r>
      <w:proofErr w:type="spellStart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агроэкоусадьбы</w:t>
      </w:r>
      <w:proofErr w:type="spellEnd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 адресу: _____</w:t>
      </w:r>
      <w:proofErr w:type="spellStart"/>
      <w:r w:rsidR="00B91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Ветковский</w:t>
      </w:r>
      <w:proofErr w:type="spellEnd"/>
      <w:r w:rsidR="00B91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район, город Ветка, улица Первомайская, дом 11</w:t>
      </w:r>
      <w:r w:rsidR="007302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</w:t>
      </w:r>
      <w:r w:rsidR="00B91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732E55" w:rsidRPr="00732E55" w:rsidRDefault="00732E55" w:rsidP="007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населенный пункт, улица, номер дома, номер квартиры)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32E55" w:rsidRPr="00B9159E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 _______</w:t>
      </w:r>
      <w:r w:rsidR="00B915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Иванович,</w:t>
      </w:r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Ветковский</w:t>
      </w:r>
      <w:proofErr w:type="spellEnd"/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район, город Ветка__</w:t>
      </w:r>
    </w:p>
    <w:p w:rsidR="00732E55" w:rsidRPr="00732E55" w:rsidRDefault="00732E55" w:rsidP="00732E5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732E55" w:rsidRPr="00EF42F1" w:rsidRDefault="00EF42F1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улица Советская, дом 1, домашний телефон 4-36-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56,_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</w:t>
      </w:r>
    </w:p>
    <w:p w:rsidR="00732E55" w:rsidRPr="00732E55" w:rsidRDefault="00732E55" w:rsidP="007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жительства, контактные данные</w:t>
      </w:r>
    </w:p>
    <w:p w:rsidR="00EF42F1" w:rsidRPr="00EF42F1" w:rsidRDefault="00EF42F1" w:rsidP="00EF42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мобильный телефон +375(25)569-55-66__________________________________________</w:t>
      </w:r>
    </w:p>
    <w:p w:rsidR="00732E55" w:rsidRPr="00732E55" w:rsidRDefault="00EF42F1" w:rsidP="00EF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2E55"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телефона, в том числе мобильный)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личность, заявителя:</w:t>
      </w:r>
    </w:p>
    <w:p w:rsidR="00732E55" w:rsidRPr="00EF42F1" w:rsidRDefault="00EF42F1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паспорт, НВ 3526954,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Новобелицкий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РОВД города Гомеля,12.05.2023,</w:t>
      </w:r>
      <w:r w:rsidRP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5040398Н002РВ4</w:t>
      </w:r>
    </w:p>
    <w:p w:rsidR="00732E55" w:rsidRPr="00732E55" w:rsidRDefault="00732E55" w:rsidP="007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серия (при наличии), номер, наименование государственного органа, выдавшего</w:t>
      </w:r>
    </w:p>
    <w:p w:rsidR="00732E55" w:rsidRPr="00732E55" w:rsidRDefault="00732E55" w:rsidP="007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дата выдачи, идентификационный номер (при наличии)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также сообщаю, что**: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 1. на использование жилого дома, расположенного по адресу: </w:t>
      </w:r>
      <w:r w:rsidR="00EF4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Ветковский</w:t>
      </w:r>
      <w:proofErr w:type="spellEnd"/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район, город Ветка, улица Первомайская, дом 11________________________</w:t>
      </w:r>
    </w:p>
    <w:p w:rsidR="00732E55" w:rsidRPr="00732E55" w:rsidRDefault="00732E55" w:rsidP="007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населенный пункт, улица, номер дома, номер квартиры)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по оказанию услуг в сфере </w:t>
      </w:r>
      <w:proofErr w:type="spellStart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 получено согласие собственника (собственников) этого жилого дома:</w:t>
      </w:r>
    </w:p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942"/>
      </w:tblGrid>
      <w:tr w:rsidR="00732E55" w:rsidRPr="00732E55" w:rsidTr="00732E55">
        <w:trPr>
          <w:trHeight w:val="240"/>
        </w:trPr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37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F42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Иванова Наталья Александровна </w:t>
            </w:r>
            <w:r w:rsidR="00EF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732E55" w:rsidRPr="00732E55" w:rsidTr="00732E55">
        <w:trPr>
          <w:trHeight w:val="240"/>
        </w:trPr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7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члена семьи***, степень родства)</w:t>
            </w:r>
          </w:p>
        </w:tc>
      </w:tr>
    </w:tbl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942"/>
      </w:tblGrid>
      <w:tr w:rsidR="00732E55" w:rsidRPr="00732E55" w:rsidTr="00732E55">
        <w:trPr>
          <w:trHeight w:val="240"/>
        </w:trPr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37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732E55" w:rsidRPr="00732E55" w:rsidTr="00732E55">
        <w:trPr>
          <w:trHeight w:val="240"/>
        </w:trPr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7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члена семьи, степень родства)</w:t>
            </w:r>
          </w:p>
        </w:tc>
      </w:tr>
    </w:tbl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 2. заявитель </w:t>
      </w:r>
      <w:r w:rsidR="00EF42F1"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Иванова Наталья Александровна </w:t>
      </w:r>
      <w:r w:rsidR="00EF4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EF42F1"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32E55" w:rsidRPr="00732E55" w:rsidRDefault="00732E55" w:rsidP="00732E5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732E55" w:rsidRPr="00732E55" w:rsidRDefault="00732E55" w:rsidP="00EF4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собственником жилого дома, расположенного по адресу: </w:t>
      </w:r>
      <w:r w:rsidR="00EF4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Ветковский</w:t>
      </w:r>
      <w:proofErr w:type="spellEnd"/>
      <w:r w:rsidR="00EF42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район, город Ветка, улица Первомайская, дом 11_________________________</w:t>
      </w:r>
    </w:p>
    <w:p w:rsidR="00732E55" w:rsidRPr="00732E55" w:rsidRDefault="00732E55" w:rsidP="007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населенный пункт, улица, номер дома, номер квартиры)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32E55" w:rsidRPr="00732E55" w:rsidRDefault="00732E55" w:rsidP="0073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планирует осуществлять на его территории деятельность по оказанию услуг в сфере </w:t>
      </w:r>
      <w:proofErr w:type="spellStart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552"/>
        <w:gridCol w:w="3684"/>
      </w:tblGrid>
      <w:tr w:rsidR="00732E55" w:rsidRPr="00732E55" w:rsidTr="00732E5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EF42F1" w:rsidRDefault="00EF42F1" w:rsidP="00732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12.05.2023</w:t>
            </w:r>
            <w:r w:rsidR="00732E55" w:rsidRPr="00EF42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F42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Иванов Иван Иванович </w:t>
            </w:r>
            <w:r w:rsidR="00EF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73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732E55" w:rsidRPr="00732E55" w:rsidTr="00732E5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(дата)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2E55" w:rsidRPr="00732E55" w:rsidRDefault="00732E55" w:rsidP="00732E5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* Согласно пункту 8.4</w:t>
      </w:r>
      <w:r w:rsidRPr="00732E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732E55" w:rsidRPr="00732E55" w:rsidRDefault="00732E55" w:rsidP="00732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** Заявитель совершает отметку только в одном пункте заявления.</w:t>
      </w:r>
    </w:p>
    <w:p w:rsidR="009B05B7" w:rsidRDefault="00732E55" w:rsidP="0073022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E55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Под членами семьи понимаются лица, указанные в пункте 9 приложения 1 к Указу Президента Республики Беларусь от 4 октября 2022 г. № 351.</w:t>
      </w:r>
    </w:p>
    <w:p w:rsidR="00BD7B29" w:rsidRDefault="00BD7B29" w:rsidP="0073022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B29" w:rsidRPr="00730227" w:rsidRDefault="00BD7B29" w:rsidP="00BD7B29">
      <w:pPr>
        <w:spacing w:after="0" w:line="240" w:lineRule="auto"/>
        <w:ind w:left="5664" w:right="1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</w:t>
      </w:r>
      <w:proofErr w:type="spellEnd"/>
      <w:r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</w:p>
    <w:p w:rsidR="00BD7B29" w:rsidRPr="00730227" w:rsidRDefault="00BD7B29" w:rsidP="00BD7B29">
      <w:pPr>
        <w:spacing w:after="0" w:line="240" w:lineRule="auto"/>
        <w:ind w:left="6372" w:right="1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</w:t>
      </w:r>
    </w:p>
    <w:p w:rsidR="00BD7B29" w:rsidRDefault="00BD7B29" w:rsidP="00BD7B2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D7B29" w:rsidRPr="00BD7B29" w:rsidRDefault="00BD7B29" w:rsidP="00BD7B2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BD7B2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 xml:space="preserve">об осуществлении деятельности по оказанию услуг в сфере </w:t>
      </w:r>
      <w:proofErr w:type="spellStart"/>
      <w:r w:rsidRPr="00BD7B2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агроэкотуризма</w:t>
      </w:r>
      <w:proofErr w:type="spellEnd"/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(наименование районного исполнительного комитета)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выдать решение* об осуществлении деятельности по оказанию услуг в сфере </w:t>
      </w:r>
      <w:proofErr w:type="spellStart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территории </w:t>
      </w:r>
      <w:proofErr w:type="spellStart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агроэкоусадьбы</w:t>
      </w:r>
      <w:proofErr w:type="spellEnd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расположенной по адресу: _____________________________________________________________________________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(область, район, населенный пункт, улица, номер дома, номер квартиры)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заявителе: 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ind w:left="3261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адрес места жительства, контактные данные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(номер телефона, в том числе мобильный)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личность, заявителя: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(вид, серия (при наличии), номер, наименование государственного органа, выдавшего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документ, дата выдачи, идентификационный номер (при наличии)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Настоящим также сообщаю, что**: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□ 1. на использование жилого дома, расположенного по адресу: </w:t>
      </w:r>
      <w:bookmarkStart w:id="0" w:name="_GoBack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bookmarkEnd w:id="0"/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(область, район, населенный пункт, улица, номер дома, номер квартиры)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осуществления деятельности по оказанию услуг в сфере </w:t>
      </w:r>
      <w:proofErr w:type="spellStart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мной получено согласие собственника (собственников) этого жилого дома:</w:t>
      </w:r>
    </w:p>
    <w:p w:rsidR="00BD7B29" w:rsidRPr="00BD7B29" w:rsidRDefault="00BD7B29" w:rsidP="00BD7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41"/>
      </w:tblGrid>
      <w:tr w:rsidR="00BD7B29" w:rsidRPr="00BD7B29" w:rsidTr="00CB667B">
        <w:trPr>
          <w:trHeight w:val="24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BD7B29" w:rsidRPr="00BD7B29" w:rsidTr="00CB667B">
        <w:trPr>
          <w:trHeight w:val="24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before="45" w:after="45" w:line="240" w:lineRule="atLeast"/>
              <w:ind w:left="56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tLeast"/>
              <w:ind w:right="424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  (инициалы, фамилия члена семьи***, степень родства)</w:t>
            </w:r>
          </w:p>
        </w:tc>
      </w:tr>
    </w:tbl>
    <w:p w:rsidR="00BD7B29" w:rsidRPr="00BD7B29" w:rsidRDefault="00BD7B29" w:rsidP="00BD7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10"/>
          <w:szCs w:val="10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41"/>
      </w:tblGrid>
      <w:tr w:rsidR="00BD7B29" w:rsidRPr="00BD7B29" w:rsidTr="00CB667B">
        <w:trPr>
          <w:trHeight w:val="24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BD7B29" w:rsidRPr="00BD7B29" w:rsidTr="00CB667B">
        <w:trPr>
          <w:trHeight w:val="24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before="45" w:after="45" w:line="240" w:lineRule="atLeast"/>
              <w:ind w:left="56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tLeast"/>
              <w:ind w:right="424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члена семьи, степень родства)</w:t>
            </w:r>
          </w:p>
        </w:tc>
      </w:tr>
    </w:tbl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0"/>
          <w:szCs w:val="10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41"/>
      </w:tblGrid>
      <w:tr w:rsidR="00BD7B29" w:rsidRPr="00BD7B29" w:rsidTr="00CB667B">
        <w:trPr>
          <w:trHeight w:val="24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BD7B29" w:rsidRPr="00BD7B29" w:rsidTr="00CB667B">
        <w:trPr>
          <w:trHeight w:val="24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before="45" w:after="45" w:line="240" w:lineRule="atLeast"/>
              <w:ind w:left="56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tLeast"/>
              <w:ind w:right="424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члена семьи, степень родства)</w:t>
            </w:r>
          </w:p>
        </w:tc>
      </w:tr>
    </w:tbl>
    <w:p w:rsidR="00BD7B29" w:rsidRPr="00BD7B29" w:rsidRDefault="00BD7B29" w:rsidP="00BD7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2. заявитель 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ind w:left="2694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является собственником жилого дома, расположенного по адресу: _____________________________________________________________________________</w:t>
      </w:r>
    </w:p>
    <w:p w:rsidR="00BD7B29" w:rsidRPr="00BD7B29" w:rsidRDefault="00BD7B29" w:rsidP="00BD7B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lang w:eastAsia="ru-RU"/>
        </w:rPr>
        <w:t>(область, район, населенный пункт, улица, номер дома, номер квартиры)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BD7B29" w:rsidRPr="00BD7B29" w:rsidRDefault="00BD7B29" w:rsidP="00BD7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планирует осуществлять на его территории деятельность по оказанию услуг в сфере </w:t>
      </w:r>
      <w:proofErr w:type="spellStart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D7B29" w:rsidRPr="00BD7B29" w:rsidRDefault="00BD7B29" w:rsidP="00BD7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552"/>
        <w:gridCol w:w="3684"/>
      </w:tblGrid>
      <w:tr w:rsidR="00BD7B29" w:rsidRPr="00BD7B29" w:rsidTr="00CB667B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BD7B29" w:rsidRPr="00BD7B29" w:rsidTr="00CB667B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tLeast"/>
              <w:ind w:left="426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 заявителя)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B29" w:rsidRPr="00BD7B29" w:rsidRDefault="00BD7B29" w:rsidP="00BD7B29">
            <w:pPr>
              <w:spacing w:after="0" w:line="240" w:lineRule="atLeast"/>
              <w:ind w:right="283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D7B2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заявителя)</w:t>
            </w:r>
          </w:p>
        </w:tc>
      </w:tr>
    </w:tbl>
    <w:p w:rsidR="00BD7B29" w:rsidRPr="00730227" w:rsidRDefault="00BD7B29" w:rsidP="00BD7B29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D7B29" w:rsidRPr="00730227" w:rsidSect="00EF42F1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55"/>
    <w:rsid w:val="00187337"/>
    <w:rsid w:val="006E57D3"/>
    <w:rsid w:val="00730227"/>
    <w:rsid w:val="00732E55"/>
    <w:rsid w:val="00831E2E"/>
    <w:rsid w:val="00993695"/>
    <w:rsid w:val="009B05B7"/>
    <w:rsid w:val="00B9159E"/>
    <w:rsid w:val="00BD7B29"/>
    <w:rsid w:val="00E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6C2"/>
  <w15:docId w15:val="{B0056F39-B34C-425F-B52D-4EA5F4E0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32E5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32E5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732E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2E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3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32E5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32E5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32E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2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2E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32E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2024-06-03T12:15:00Z</cp:lastPrinted>
  <dcterms:created xsi:type="dcterms:W3CDTF">2024-06-03T12:17:00Z</dcterms:created>
  <dcterms:modified xsi:type="dcterms:W3CDTF">2024-06-03T12:17:00Z</dcterms:modified>
</cp:coreProperties>
</file>