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41" w:rsidRPr="00331B41" w:rsidRDefault="00331B41" w:rsidP="00331B41">
      <w:pPr>
        <w:spacing w:line="360" w:lineRule="exact"/>
        <w:ind w:firstLine="680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Извещение о проведении общественного обсуждения архитектурно-планировочной концепции объекта </w:t>
      </w:r>
      <w:r w:rsidR="00FA1CBC" w:rsidRPr="00FA1CBC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zh-CN"/>
        </w:rPr>
        <w:t xml:space="preserve">«Возведение </w:t>
      </w:r>
      <w:proofErr w:type="spellStart"/>
      <w:r w:rsidR="00FA1CBC" w:rsidRPr="00FA1CBC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zh-CN"/>
        </w:rPr>
        <w:t>шестиквартирного</w:t>
      </w:r>
      <w:proofErr w:type="spellEnd"/>
      <w:r w:rsidR="00FA1CBC" w:rsidRPr="00FA1CBC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zh-CN"/>
        </w:rPr>
        <w:t xml:space="preserve"> жилого дома в филиале «Агрофирма имени Лебедева» РУП «</w:t>
      </w:r>
      <w:proofErr w:type="spellStart"/>
      <w:r w:rsidR="00FA1CBC" w:rsidRPr="00FA1CBC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zh-CN"/>
        </w:rPr>
        <w:t>Гомельэнерго</w:t>
      </w:r>
      <w:proofErr w:type="spellEnd"/>
      <w:r w:rsidR="00FA1CBC" w:rsidRPr="00FA1CBC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zh-CN"/>
        </w:rPr>
        <w:t xml:space="preserve">» в </w:t>
      </w:r>
      <w:proofErr w:type="spellStart"/>
      <w:r w:rsidR="00FA1CBC" w:rsidRPr="00FA1CBC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zh-CN"/>
        </w:rPr>
        <w:t>аг</w:t>
      </w:r>
      <w:proofErr w:type="spellEnd"/>
      <w:r w:rsidR="00FA1CBC" w:rsidRPr="00FA1CBC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zh-CN"/>
        </w:rPr>
        <w:t xml:space="preserve">. Даниловичи </w:t>
      </w:r>
      <w:proofErr w:type="spellStart"/>
      <w:r w:rsidR="00FA1CBC" w:rsidRPr="00FA1CBC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zh-CN"/>
        </w:rPr>
        <w:t>Ветковского</w:t>
      </w:r>
      <w:proofErr w:type="spellEnd"/>
      <w:r w:rsidR="00FA1CBC" w:rsidRPr="00FA1CBC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zh-CN"/>
        </w:rPr>
        <w:t xml:space="preserve"> района»</w:t>
      </w:r>
    </w:p>
    <w:p w:rsidR="00A7210C" w:rsidRDefault="00A7210C" w:rsidP="005019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D476C" w:rsidRPr="008A7623" w:rsidRDefault="006D476C" w:rsidP="006D476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623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объекта общественного обсуждения</w:t>
      </w:r>
    </w:p>
    <w:p w:rsidR="00FA1CBC" w:rsidRDefault="00FA1CBC" w:rsidP="006D476C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zh-CN"/>
        </w:rPr>
      </w:pPr>
      <w:r w:rsidRPr="00FA1CB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zh-CN"/>
        </w:rPr>
        <w:t xml:space="preserve">«Возведение </w:t>
      </w:r>
      <w:proofErr w:type="spellStart"/>
      <w:r w:rsidRPr="00FA1CB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zh-CN"/>
        </w:rPr>
        <w:t>шестиквартирного</w:t>
      </w:r>
      <w:proofErr w:type="spellEnd"/>
      <w:r w:rsidRPr="00FA1CB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zh-CN"/>
        </w:rPr>
        <w:t xml:space="preserve"> жилого дома в филиале «Агрофирма имени Лебедева» РУП «</w:t>
      </w:r>
      <w:proofErr w:type="spellStart"/>
      <w:r w:rsidRPr="00FA1CB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zh-CN"/>
        </w:rPr>
        <w:t>Гомельэнерго</w:t>
      </w:r>
      <w:proofErr w:type="spellEnd"/>
      <w:r w:rsidRPr="00FA1CB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zh-CN"/>
        </w:rPr>
        <w:t xml:space="preserve">» в </w:t>
      </w:r>
      <w:proofErr w:type="spellStart"/>
      <w:r w:rsidRPr="00FA1CB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zh-CN"/>
        </w:rPr>
        <w:t>аг</w:t>
      </w:r>
      <w:proofErr w:type="spellEnd"/>
      <w:r w:rsidRPr="00FA1CB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zh-CN"/>
        </w:rPr>
        <w:t xml:space="preserve">. Даниловичи </w:t>
      </w:r>
      <w:proofErr w:type="spellStart"/>
      <w:r w:rsidRPr="00FA1CB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zh-CN"/>
        </w:rPr>
        <w:t>Ветковского</w:t>
      </w:r>
      <w:proofErr w:type="spellEnd"/>
      <w:r w:rsidRPr="00FA1CB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zh-CN"/>
        </w:rPr>
        <w:t xml:space="preserve"> района»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zh-CN"/>
        </w:rPr>
        <w:t>.</w:t>
      </w:r>
    </w:p>
    <w:p w:rsidR="006D476C" w:rsidRPr="008A7623" w:rsidRDefault="006D476C" w:rsidP="006D47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623">
        <w:rPr>
          <w:rFonts w:ascii="Times New Roman" w:hAnsi="Times New Roman" w:cs="Times New Roman"/>
          <w:b/>
          <w:sz w:val="24"/>
          <w:szCs w:val="24"/>
          <w:u w:val="single"/>
        </w:rPr>
        <w:t>Информация о расположении территории, на которой планируется реализация объекта общественного обсуждения</w:t>
      </w:r>
    </w:p>
    <w:p w:rsidR="00FE21C8" w:rsidRDefault="006D476C" w:rsidP="006D4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623">
        <w:rPr>
          <w:rFonts w:ascii="Times New Roman" w:hAnsi="Times New Roman" w:cs="Times New Roman"/>
          <w:sz w:val="24"/>
          <w:szCs w:val="24"/>
        </w:rPr>
        <w:t xml:space="preserve">Земельный участок расположен </w:t>
      </w:r>
      <w:r w:rsidR="00FE21C8" w:rsidRPr="00FE21C8">
        <w:rPr>
          <w:rFonts w:ascii="Times New Roman" w:hAnsi="Times New Roman" w:cs="Times New Roman"/>
          <w:sz w:val="24"/>
          <w:szCs w:val="24"/>
        </w:rPr>
        <w:t xml:space="preserve">на землях населенного пункта </w:t>
      </w:r>
      <w:proofErr w:type="spellStart"/>
      <w:r w:rsidR="00FE21C8" w:rsidRPr="00FE21C8">
        <w:rPr>
          <w:rFonts w:ascii="Times New Roman" w:hAnsi="Times New Roman" w:cs="Times New Roman"/>
          <w:sz w:val="24"/>
          <w:szCs w:val="24"/>
        </w:rPr>
        <w:t>аг</w:t>
      </w:r>
      <w:proofErr w:type="spellEnd"/>
      <w:r w:rsidR="00FE21C8" w:rsidRPr="00FE21C8">
        <w:rPr>
          <w:rFonts w:ascii="Times New Roman" w:hAnsi="Times New Roman" w:cs="Times New Roman"/>
          <w:sz w:val="24"/>
          <w:szCs w:val="24"/>
        </w:rPr>
        <w:t xml:space="preserve">. Даниловичи </w:t>
      </w:r>
      <w:proofErr w:type="spellStart"/>
      <w:r w:rsidR="00FE21C8" w:rsidRPr="00FE21C8">
        <w:rPr>
          <w:rFonts w:ascii="Times New Roman" w:hAnsi="Times New Roman" w:cs="Times New Roman"/>
          <w:sz w:val="24"/>
          <w:szCs w:val="24"/>
        </w:rPr>
        <w:t>Ветковского</w:t>
      </w:r>
      <w:proofErr w:type="spellEnd"/>
      <w:r w:rsidR="00FE21C8" w:rsidRPr="00FE21C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E21C8">
        <w:rPr>
          <w:rFonts w:ascii="Times New Roman" w:hAnsi="Times New Roman" w:cs="Times New Roman"/>
          <w:sz w:val="24"/>
          <w:szCs w:val="24"/>
        </w:rPr>
        <w:t>.</w:t>
      </w:r>
    </w:p>
    <w:p w:rsidR="006D476C" w:rsidRPr="008A7623" w:rsidRDefault="006D476C" w:rsidP="006D47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623">
        <w:rPr>
          <w:rFonts w:ascii="Times New Roman" w:hAnsi="Times New Roman" w:cs="Times New Roman"/>
          <w:b/>
          <w:sz w:val="24"/>
          <w:szCs w:val="24"/>
          <w:u w:val="single"/>
        </w:rPr>
        <w:t>Дата начала и окончания проведения общественного обсуждения</w:t>
      </w:r>
    </w:p>
    <w:p w:rsidR="006D476C" w:rsidRPr="008A7623" w:rsidRDefault="006D476C" w:rsidP="006D4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623">
        <w:rPr>
          <w:rFonts w:ascii="Times New Roman" w:hAnsi="Times New Roman" w:cs="Times New Roman"/>
          <w:sz w:val="24"/>
          <w:szCs w:val="24"/>
        </w:rPr>
        <w:t xml:space="preserve">с </w:t>
      </w:r>
      <w:r w:rsidR="00D904EE">
        <w:rPr>
          <w:rFonts w:ascii="Times New Roman" w:hAnsi="Times New Roman" w:cs="Times New Roman"/>
          <w:sz w:val="24"/>
          <w:szCs w:val="24"/>
        </w:rPr>
        <w:t>20</w:t>
      </w:r>
      <w:r w:rsidR="00FE21C8">
        <w:rPr>
          <w:rFonts w:ascii="Times New Roman" w:hAnsi="Times New Roman" w:cs="Times New Roman"/>
          <w:sz w:val="24"/>
          <w:szCs w:val="24"/>
        </w:rPr>
        <w:t xml:space="preserve"> </w:t>
      </w:r>
      <w:r w:rsidR="00BD52FB">
        <w:rPr>
          <w:rFonts w:ascii="Times New Roman" w:hAnsi="Times New Roman" w:cs="Times New Roman"/>
          <w:sz w:val="24"/>
          <w:szCs w:val="24"/>
        </w:rPr>
        <w:t>марта</w:t>
      </w:r>
      <w:r w:rsidR="00FE21C8">
        <w:rPr>
          <w:rFonts w:ascii="Times New Roman" w:hAnsi="Times New Roman" w:cs="Times New Roman"/>
          <w:sz w:val="24"/>
          <w:szCs w:val="24"/>
        </w:rPr>
        <w:t xml:space="preserve"> 2025</w:t>
      </w:r>
      <w:r w:rsidRPr="008A7623">
        <w:rPr>
          <w:rFonts w:ascii="Times New Roman" w:hAnsi="Times New Roman" w:cs="Times New Roman"/>
          <w:sz w:val="24"/>
          <w:szCs w:val="24"/>
        </w:rPr>
        <w:t xml:space="preserve"> г. по </w:t>
      </w:r>
      <w:r w:rsidR="00D904EE">
        <w:rPr>
          <w:rFonts w:ascii="Times New Roman" w:hAnsi="Times New Roman" w:cs="Times New Roman"/>
          <w:sz w:val="24"/>
          <w:szCs w:val="24"/>
        </w:rPr>
        <w:t>03</w:t>
      </w:r>
      <w:r w:rsidRPr="008A7623">
        <w:rPr>
          <w:rFonts w:ascii="Times New Roman" w:hAnsi="Times New Roman" w:cs="Times New Roman"/>
          <w:sz w:val="24"/>
          <w:szCs w:val="24"/>
        </w:rPr>
        <w:t xml:space="preserve"> </w:t>
      </w:r>
      <w:r w:rsidR="00BD52FB">
        <w:rPr>
          <w:rFonts w:ascii="Times New Roman" w:hAnsi="Times New Roman" w:cs="Times New Roman"/>
          <w:sz w:val="24"/>
          <w:szCs w:val="24"/>
        </w:rPr>
        <w:t>апреля</w:t>
      </w:r>
      <w:r w:rsidRPr="008A7623">
        <w:rPr>
          <w:rFonts w:ascii="Times New Roman" w:hAnsi="Times New Roman" w:cs="Times New Roman"/>
          <w:sz w:val="24"/>
          <w:szCs w:val="24"/>
        </w:rPr>
        <w:t xml:space="preserve"> 202</w:t>
      </w:r>
      <w:r w:rsidR="00FE21C8">
        <w:rPr>
          <w:rFonts w:ascii="Times New Roman" w:hAnsi="Times New Roman" w:cs="Times New Roman"/>
          <w:sz w:val="24"/>
          <w:szCs w:val="24"/>
        </w:rPr>
        <w:t>5</w:t>
      </w:r>
      <w:r w:rsidRPr="008A762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D476C" w:rsidRPr="008A7623" w:rsidRDefault="006D476C" w:rsidP="006D47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623">
        <w:rPr>
          <w:rFonts w:ascii="Times New Roman" w:hAnsi="Times New Roman" w:cs="Times New Roman"/>
          <w:b/>
          <w:sz w:val="24"/>
          <w:szCs w:val="24"/>
          <w:u w:val="single"/>
        </w:rPr>
        <w:t>Дата, время, место и способ проведения презентации объекта общественного обсуждения</w:t>
      </w:r>
    </w:p>
    <w:p w:rsidR="006D476C" w:rsidRPr="008A7623" w:rsidRDefault="006D476C" w:rsidP="006D4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623">
        <w:rPr>
          <w:rFonts w:ascii="Times New Roman" w:hAnsi="Times New Roman" w:cs="Times New Roman"/>
          <w:sz w:val="24"/>
          <w:szCs w:val="24"/>
        </w:rPr>
        <w:t xml:space="preserve">Презентация проекта состоится </w:t>
      </w:r>
      <w:r w:rsidR="00702669">
        <w:rPr>
          <w:rFonts w:ascii="Times New Roman" w:hAnsi="Times New Roman" w:cs="Times New Roman"/>
          <w:sz w:val="24"/>
          <w:szCs w:val="24"/>
        </w:rPr>
        <w:t>24</w:t>
      </w:r>
      <w:r w:rsidRPr="008A7623">
        <w:rPr>
          <w:rFonts w:ascii="Times New Roman" w:hAnsi="Times New Roman" w:cs="Times New Roman"/>
          <w:sz w:val="24"/>
          <w:szCs w:val="24"/>
        </w:rPr>
        <w:t xml:space="preserve"> </w:t>
      </w:r>
      <w:r w:rsidR="00BD52FB">
        <w:rPr>
          <w:rFonts w:ascii="Times New Roman" w:hAnsi="Times New Roman" w:cs="Times New Roman"/>
          <w:sz w:val="24"/>
          <w:szCs w:val="24"/>
        </w:rPr>
        <w:t>марта</w:t>
      </w:r>
      <w:r w:rsidR="00FE21C8">
        <w:rPr>
          <w:rFonts w:ascii="Times New Roman" w:hAnsi="Times New Roman" w:cs="Times New Roman"/>
          <w:sz w:val="24"/>
          <w:szCs w:val="24"/>
        </w:rPr>
        <w:t xml:space="preserve"> 2025</w:t>
      </w:r>
      <w:r w:rsidRPr="008A7623">
        <w:rPr>
          <w:rFonts w:ascii="Times New Roman" w:hAnsi="Times New Roman" w:cs="Times New Roman"/>
          <w:sz w:val="24"/>
          <w:szCs w:val="24"/>
        </w:rPr>
        <w:t xml:space="preserve"> г. в 17-00 в административном здании Ветковского районного исполнительного комитета (Республика Беларусь, Гомельская область, г. Ветка, площадь Красная, 7, 2 этаж, кабинет № 2-9)</w:t>
      </w:r>
    </w:p>
    <w:p w:rsidR="006D476C" w:rsidRPr="008A7623" w:rsidRDefault="006D476C" w:rsidP="006D47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623">
        <w:rPr>
          <w:rFonts w:ascii="Times New Roman" w:hAnsi="Times New Roman" w:cs="Times New Roman"/>
          <w:b/>
          <w:sz w:val="24"/>
          <w:szCs w:val="24"/>
          <w:u w:val="single"/>
        </w:rPr>
        <w:t>Место и условия доступа к материалам по объекту общественного обсуждения</w:t>
      </w:r>
    </w:p>
    <w:p w:rsidR="006D476C" w:rsidRPr="008A7623" w:rsidRDefault="006D476C" w:rsidP="006D476C">
      <w:pPr>
        <w:pStyle w:val="a3"/>
        <w:spacing w:before="0" w:beforeAutospacing="0" w:after="0" w:afterAutospacing="0"/>
        <w:jc w:val="both"/>
        <w:rPr>
          <w:lang w:val="ru-RU"/>
        </w:rPr>
      </w:pPr>
      <w:r w:rsidRPr="008A7623">
        <w:rPr>
          <w:lang w:val="ru-RU"/>
        </w:rPr>
        <w:t>Графические материалы, основные технико-экономические показатели по проекту находятся в административном здании Ветковского районного исполнительного комитета</w:t>
      </w:r>
    </w:p>
    <w:p w:rsidR="006D476C" w:rsidRPr="008A7623" w:rsidRDefault="006D476C" w:rsidP="006D47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623">
        <w:rPr>
          <w:rFonts w:ascii="Times New Roman" w:hAnsi="Times New Roman" w:cs="Times New Roman"/>
          <w:sz w:val="24"/>
          <w:szCs w:val="24"/>
        </w:rPr>
        <w:t>(Республика Беларусь, Гомельская область, г. Ветка, площадь Красная, 7, 2 этаж, кабинет № 2-9). Доступ к материалам проекта свободный с 8-30 до 13-00 и с 14-00 до 17-30 (выходные дни – суббота, воскресенье, праздничные дни)</w:t>
      </w:r>
      <w:r w:rsidR="00FE21C8">
        <w:rPr>
          <w:rFonts w:ascii="Times New Roman" w:hAnsi="Times New Roman" w:cs="Times New Roman"/>
          <w:sz w:val="24"/>
          <w:szCs w:val="24"/>
        </w:rPr>
        <w:t>.</w:t>
      </w:r>
    </w:p>
    <w:p w:rsidR="006D476C" w:rsidRPr="008A7623" w:rsidRDefault="006D476C" w:rsidP="006D476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u w:val="single"/>
          <w:lang w:eastAsia="zh-CN"/>
        </w:rPr>
      </w:pPr>
      <w:r w:rsidRPr="008A7623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организатора общественного обсуждения, контактный номер телефона, почтовый адрес, адрес электронной почты для направления замечаний и (или) предложений по объекту общественного обсуждения</w:t>
      </w:r>
    </w:p>
    <w:p w:rsidR="008A7623" w:rsidRDefault="006D476C" w:rsidP="006D476C">
      <w:pPr>
        <w:pStyle w:val="a3"/>
        <w:spacing w:before="0" w:beforeAutospacing="0" w:after="0" w:afterAutospacing="0"/>
        <w:jc w:val="both"/>
        <w:rPr>
          <w:lang w:val="ru-RU"/>
        </w:rPr>
      </w:pPr>
      <w:r w:rsidRPr="008A7623">
        <w:rPr>
          <w:lang w:val="ru-RU"/>
        </w:rPr>
        <w:t>Ветковский районный исполнительный комитет</w:t>
      </w:r>
    </w:p>
    <w:p w:rsidR="006D476C" w:rsidRPr="008A7623" w:rsidRDefault="006D476C" w:rsidP="006D476C">
      <w:pPr>
        <w:pStyle w:val="a3"/>
        <w:spacing w:before="0" w:beforeAutospacing="0" w:after="0" w:afterAutospacing="0"/>
        <w:jc w:val="both"/>
        <w:rPr>
          <w:lang w:val="ru-RU"/>
        </w:rPr>
      </w:pPr>
      <w:r w:rsidRPr="008A7623">
        <w:rPr>
          <w:lang w:val="ru-RU"/>
        </w:rPr>
        <w:t>247131, Республика Беларусь, Гомельская область, г. Ветка, площадь Красная, 8.</w:t>
      </w:r>
    </w:p>
    <w:p w:rsidR="006D476C" w:rsidRPr="008A7623" w:rsidRDefault="006D476C" w:rsidP="006D476C">
      <w:pPr>
        <w:pStyle w:val="a3"/>
        <w:spacing w:before="0" w:beforeAutospacing="0" w:after="0" w:afterAutospacing="0"/>
        <w:jc w:val="both"/>
        <w:rPr>
          <w:lang w:val="ru-RU"/>
        </w:rPr>
      </w:pPr>
      <w:r w:rsidRPr="008A7623">
        <w:rPr>
          <w:lang w:val="ru-RU"/>
        </w:rPr>
        <w:t>сайт:</w:t>
      </w:r>
      <w:r w:rsidRPr="008A7623">
        <w:rPr>
          <w:bCs/>
          <w:color w:val="2C363A"/>
        </w:rPr>
        <w:t xml:space="preserve"> </w:t>
      </w:r>
      <w:hyperlink r:id="rId5" w:history="1">
        <w:r w:rsidRPr="008A7623">
          <w:rPr>
            <w:rStyle w:val="a5"/>
            <w:lang w:val="ru-RU"/>
          </w:rPr>
          <w:t>www.vetka.gomel-region.by</w:t>
        </w:r>
      </w:hyperlink>
      <w:r w:rsidRPr="008A7623">
        <w:rPr>
          <w:lang w:val="ru-RU"/>
        </w:rPr>
        <w:t xml:space="preserve"> </w:t>
      </w:r>
    </w:p>
    <w:p w:rsidR="006D476C" w:rsidRPr="008A7623" w:rsidRDefault="006D476C" w:rsidP="006D476C">
      <w:pPr>
        <w:pStyle w:val="a3"/>
        <w:spacing w:before="0" w:beforeAutospacing="0" w:after="0" w:afterAutospacing="0"/>
        <w:jc w:val="both"/>
        <w:rPr>
          <w:lang w:val="ru-RU"/>
        </w:rPr>
      </w:pPr>
      <w:r w:rsidRPr="008A7623">
        <w:rPr>
          <w:lang w:val="ru-RU"/>
        </w:rPr>
        <w:t xml:space="preserve">Телефон: 80233043053 </w:t>
      </w:r>
    </w:p>
    <w:p w:rsidR="008A7623" w:rsidRDefault="006D476C" w:rsidP="006D476C">
      <w:pPr>
        <w:pStyle w:val="a3"/>
        <w:spacing w:before="0" w:beforeAutospacing="0" w:after="0" w:afterAutospacing="0"/>
        <w:jc w:val="both"/>
        <w:rPr>
          <w:lang w:val="ru-RU"/>
        </w:rPr>
      </w:pPr>
      <w:r w:rsidRPr="008A7623">
        <w:rPr>
          <w:lang w:val="ru-RU"/>
        </w:rPr>
        <w:t>Замечания и (или) предложения по объекту общественного обсуждения можно направлять по средствам связи с использованием электронной почты на адрес:</w:t>
      </w:r>
    </w:p>
    <w:p w:rsidR="006D476C" w:rsidRPr="008A7623" w:rsidRDefault="00D904EE" w:rsidP="006D476C">
      <w:pPr>
        <w:pStyle w:val="a3"/>
        <w:spacing w:before="0" w:beforeAutospacing="0" w:after="0" w:afterAutospacing="0"/>
        <w:jc w:val="both"/>
        <w:rPr>
          <w:rStyle w:val="header-title"/>
          <w:lang w:val="ru-RU"/>
        </w:rPr>
      </w:pPr>
      <w:hyperlink r:id="rId6" w:history="1">
        <w:r w:rsidR="006D476C" w:rsidRPr="008A7623">
          <w:rPr>
            <w:rStyle w:val="a5"/>
            <w:bCs/>
          </w:rPr>
          <w:t>arh@vetka.gomel-region.by</w:t>
        </w:r>
      </w:hyperlink>
      <w:r w:rsidR="006D476C" w:rsidRPr="008A7623">
        <w:rPr>
          <w:rStyle w:val="header-title"/>
          <w:bCs/>
          <w:color w:val="2C363A"/>
          <w:lang w:val="ru-RU"/>
        </w:rPr>
        <w:t xml:space="preserve">; </w:t>
      </w:r>
    </w:p>
    <w:p w:rsidR="006D476C" w:rsidRPr="008A7623" w:rsidRDefault="006D476C" w:rsidP="006D47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623">
        <w:rPr>
          <w:rStyle w:val="header-title"/>
          <w:rFonts w:ascii="Times New Roman" w:hAnsi="Times New Roman" w:cs="Times New Roman"/>
          <w:bCs/>
          <w:color w:val="2C363A"/>
          <w:sz w:val="24"/>
          <w:szCs w:val="24"/>
        </w:rPr>
        <w:t xml:space="preserve">почтовой связи на адрес: </w:t>
      </w:r>
      <w:r w:rsidRPr="008A7623">
        <w:rPr>
          <w:rFonts w:ascii="Times New Roman" w:hAnsi="Times New Roman" w:cs="Times New Roman"/>
          <w:sz w:val="24"/>
          <w:szCs w:val="24"/>
        </w:rPr>
        <w:t>Ветковский районный исполнительный комитет 247131, Республика Беларусь, Гомельская область, г. Ветка, площадь Красная, 7 (отдел жилищно-коммунального хозяйства, архитектуры и строительства)</w:t>
      </w:r>
    </w:p>
    <w:p w:rsidR="006D476C" w:rsidRPr="008A7623" w:rsidRDefault="006D476C" w:rsidP="006D47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623">
        <w:rPr>
          <w:rFonts w:ascii="Times New Roman" w:hAnsi="Times New Roman" w:cs="Times New Roman"/>
          <w:b/>
          <w:sz w:val="24"/>
          <w:szCs w:val="24"/>
          <w:u w:val="single"/>
        </w:rPr>
        <w:t>Информация о сроке подачи участниками общественного обсуждения замечаний и (или) предложений и способах их представления</w:t>
      </w:r>
    </w:p>
    <w:p w:rsidR="006D476C" w:rsidRPr="008A7623" w:rsidRDefault="006D476C" w:rsidP="006D476C">
      <w:pPr>
        <w:pStyle w:val="a3"/>
        <w:spacing w:before="0" w:beforeAutospacing="0" w:after="0" w:afterAutospacing="0"/>
        <w:jc w:val="both"/>
        <w:rPr>
          <w:lang w:val="ru-RU"/>
        </w:rPr>
      </w:pPr>
      <w:r w:rsidRPr="008A7623">
        <w:rPr>
          <w:lang w:val="ru-RU"/>
        </w:rPr>
        <w:t xml:space="preserve">Прием замечаний и (или) предложений участников общественного обсуждения будет осуществляться в период </w:t>
      </w:r>
      <w:r w:rsidR="00FE21C8" w:rsidRPr="008A7623">
        <w:t xml:space="preserve">с </w:t>
      </w:r>
      <w:r w:rsidR="00D904EE">
        <w:rPr>
          <w:lang w:val="ru-RU"/>
        </w:rPr>
        <w:t>20</w:t>
      </w:r>
      <w:r w:rsidR="00702669">
        <w:rPr>
          <w:lang w:val="ru-RU"/>
        </w:rPr>
        <w:t xml:space="preserve"> </w:t>
      </w:r>
      <w:r w:rsidR="00B3310C">
        <w:rPr>
          <w:lang w:val="ru-RU"/>
        </w:rPr>
        <w:t>марта</w:t>
      </w:r>
      <w:r w:rsidR="00FE21C8">
        <w:t xml:space="preserve"> 2025</w:t>
      </w:r>
      <w:r w:rsidR="00FE21C8" w:rsidRPr="008A7623">
        <w:t xml:space="preserve"> г. по </w:t>
      </w:r>
      <w:r w:rsidR="00702669">
        <w:rPr>
          <w:lang w:val="ru-RU"/>
        </w:rPr>
        <w:t>0</w:t>
      </w:r>
      <w:r w:rsidR="00D904EE">
        <w:rPr>
          <w:lang w:val="ru-RU"/>
        </w:rPr>
        <w:t>3</w:t>
      </w:r>
      <w:bookmarkStart w:id="0" w:name="_GoBack"/>
      <w:bookmarkEnd w:id="0"/>
      <w:r w:rsidR="00FE21C8" w:rsidRPr="008A7623">
        <w:t xml:space="preserve"> </w:t>
      </w:r>
      <w:r w:rsidR="00B3310C">
        <w:rPr>
          <w:lang w:val="ru-RU"/>
        </w:rPr>
        <w:t>апреля</w:t>
      </w:r>
      <w:r w:rsidR="00FE21C8" w:rsidRPr="008A7623">
        <w:t xml:space="preserve"> 202</w:t>
      </w:r>
      <w:r w:rsidR="00FE21C8">
        <w:t>5</w:t>
      </w:r>
      <w:r w:rsidR="00FE21C8" w:rsidRPr="008A7623">
        <w:t xml:space="preserve"> г.</w:t>
      </w:r>
      <w:r w:rsidRPr="008A7623">
        <w:rPr>
          <w:lang w:val="ru-RU"/>
        </w:rPr>
        <w:t>:</w:t>
      </w:r>
    </w:p>
    <w:p w:rsidR="006D476C" w:rsidRPr="008A7623" w:rsidRDefault="006D476C" w:rsidP="006D476C">
      <w:pPr>
        <w:pStyle w:val="a3"/>
        <w:spacing w:before="0" w:beforeAutospacing="0" w:after="0" w:afterAutospacing="0"/>
        <w:jc w:val="both"/>
        <w:rPr>
          <w:lang w:val="ru-RU"/>
        </w:rPr>
      </w:pPr>
      <w:r w:rsidRPr="008A7623">
        <w:rPr>
          <w:lang w:val="ru-RU"/>
        </w:rPr>
        <w:t>в письменном виде в кабинете № 2-9 административного здания Ветковского районного исполнительного комитета (г. Ветка, площадь Красная, 7, 2 этаж);</w:t>
      </w:r>
    </w:p>
    <w:p w:rsidR="006D476C" w:rsidRPr="008A7623" w:rsidRDefault="006D476C" w:rsidP="006D476C">
      <w:pPr>
        <w:spacing w:after="0"/>
        <w:jc w:val="both"/>
        <w:rPr>
          <w:rStyle w:val="a5"/>
          <w:rFonts w:ascii="Times New Roman" w:hAnsi="Times New Roman" w:cs="Times New Roman"/>
          <w:bCs/>
          <w:sz w:val="24"/>
          <w:szCs w:val="24"/>
        </w:rPr>
      </w:pPr>
      <w:r w:rsidRPr="008A7623">
        <w:rPr>
          <w:rFonts w:ascii="Times New Roman" w:hAnsi="Times New Roman" w:cs="Times New Roman"/>
          <w:sz w:val="24"/>
          <w:szCs w:val="24"/>
        </w:rPr>
        <w:t xml:space="preserve">в электронном виде на электронный почтовый ящик </w:t>
      </w:r>
      <w:hyperlink r:id="rId7" w:history="1">
        <w:r w:rsidRPr="008A7623">
          <w:rPr>
            <w:rStyle w:val="a5"/>
            <w:rFonts w:ascii="Times New Roman" w:hAnsi="Times New Roman" w:cs="Times New Roman"/>
            <w:bCs/>
            <w:sz w:val="24"/>
            <w:szCs w:val="24"/>
          </w:rPr>
          <w:t>arh@vetka.gomel-region.by</w:t>
        </w:r>
      </w:hyperlink>
    </w:p>
    <w:p w:rsidR="006D476C" w:rsidRPr="008A7623" w:rsidRDefault="006D476C" w:rsidP="006D476C">
      <w:pPr>
        <w:pStyle w:val="a3"/>
        <w:spacing w:before="0" w:beforeAutospacing="0" w:after="0" w:afterAutospacing="0"/>
        <w:jc w:val="both"/>
        <w:rPr>
          <w:b/>
          <w:u w:val="single"/>
          <w:lang w:val="ru-RU"/>
        </w:rPr>
      </w:pPr>
      <w:r w:rsidRPr="008A7623">
        <w:rPr>
          <w:b/>
          <w:u w:val="single"/>
          <w:lang w:val="ru-RU"/>
        </w:rPr>
        <w:t>Информация о комиссии по общественному обсуждению, архитектурно - градостроительном совете, рассматривающем замечания и (или) предложения участников общественного обсуждения, заказчике и разработчике объекта общественного обсуждения</w:t>
      </w:r>
    </w:p>
    <w:p w:rsidR="008A7623" w:rsidRPr="008A7623" w:rsidRDefault="008A7623" w:rsidP="008A7623">
      <w:pPr>
        <w:pStyle w:val="a3"/>
        <w:spacing w:before="0" w:beforeAutospacing="0" w:after="0" w:afterAutospacing="0"/>
        <w:jc w:val="both"/>
        <w:rPr>
          <w:lang w:val="ru-RU"/>
        </w:rPr>
      </w:pPr>
      <w:r w:rsidRPr="008A7623">
        <w:rPr>
          <w:lang w:val="ru-RU"/>
        </w:rPr>
        <w:t xml:space="preserve">Замечания и (или) предложения участников общественного обсуждения, поступившие в письменном или электронном форме, регистрируются и направляются организатором общественного обсуждения для рассмотрения, обобщения и подведения итогов в </w:t>
      </w:r>
      <w:r w:rsidRPr="008A7623">
        <w:rPr>
          <w:lang w:val="ru-RU"/>
        </w:rPr>
        <w:lastRenderedPageBreak/>
        <w:t xml:space="preserve">архитектурно-градостроительный Совет Ветковского районного исполнительного комитета. </w:t>
      </w:r>
    </w:p>
    <w:p w:rsidR="008A7623" w:rsidRPr="008A7623" w:rsidRDefault="008A7623" w:rsidP="008A7623">
      <w:pPr>
        <w:pStyle w:val="a3"/>
        <w:spacing w:before="0" w:beforeAutospacing="0" w:after="0" w:afterAutospacing="0"/>
        <w:jc w:val="both"/>
        <w:rPr>
          <w:lang w:val="ru-RU"/>
        </w:rPr>
      </w:pPr>
      <w:r w:rsidRPr="008A7623">
        <w:rPr>
          <w:lang w:val="ru-RU"/>
        </w:rPr>
        <w:t xml:space="preserve">Состав архитектурно-градостроительного Совета определен решением Ветковского районного исполнительного комитета </w:t>
      </w:r>
      <w:r>
        <w:rPr>
          <w:lang w:val="ru-RU"/>
        </w:rPr>
        <w:t xml:space="preserve">от 15 января 2024 г. </w:t>
      </w:r>
      <w:r w:rsidRPr="008A7623">
        <w:rPr>
          <w:lang w:val="ru-RU"/>
        </w:rPr>
        <w:t>№</w:t>
      </w:r>
      <w:r w:rsidR="005752BA">
        <w:rPr>
          <w:lang w:val="ru-RU"/>
        </w:rPr>
        <w:t xml:space="preserve"> 35</w:t>
      </w:r>
      <w:r w:rsidR="00FE21C8">
        <w:rPr>
          <w:lang w:val="ru-RU"/>
        </w:rPr>
        <w:t>.</w:t>
      </w:r>
    </w:p>
    <w:p w:rsidR="008A7623" w:rsidRPr="008A7623" w:rsidRDefault="008A7623" w:rsidP="008A7623">
      <w:pPr>
        <w:pStyle w:val="a3"/>
        <w:spacing w:before="0" w:beforeAutospacing="0" w:after="0" w:afterAutospacing="0"/>
        <w:jc w:val="both"/>
        <w:rPr>
          <w:lang w:val="ru-RU"/>
        </w:rPr>
      </w:pPr>
      <w:r w:rsidRPr="008A7623">
        <w:rPr>
          <w:lang w:val="ru-RU"/>
        </w:rPr>
        <w:t xml:space="preserve">Заказчик объекта: </w:t>
      </w:r>
      <w:r w:rsidR="00FE21C8">
        <w:rPr>
          <w:lang w:val="ru-RU"/>
        </w:rPr>
        <w:t>филиал «Гомельская ТЭЦ-2» РУП «Гомельэнерго».</w:t>
      </w:r>
    </w:p>
    <w:p w:rsidR="006D476C" w:rsidRPr="00E90517" w:rsidRDefault="008A7623" w:rsidP="00E90517">
      <w:pPr>
        <w:pStyle w:val="a3"/>
        <w:spacing w:before="0" w:beforeAutospacing="0" w:after="0" w:afterAutospacing="0"/>
        <w:jc w:val="both"/>
        <w:rPr>
          <w:lang w:val="ru-RU"/>
        </w:rPr>
      </w:pPr>
      <w:r w:rsidRPr="008A7623">
        <w:rPr>
          <w:lang w:val="ru-RU"/>
        </w:rPr>
        <w:t>Разработчик:</w:t>
      </w:r>
      <w:r w:rsidR="00E90517">
        <w:rPr>
          <w:lang w:val="ru-RU"/>
        </w:rPr>
        <w:t xml:space="preserve"> </w:t>
      </w:r>
      <w:r w:rsidR="00983698">
        <w:rPr>
          <w:lang w:val="ru-RU"/>
        </w:rPr>
        <w:t xml:space="preserve"> ОАО «Институт </w:t>
      </w:r>
      <w:proofErr w:type="spellStart"/>
      <w:r w:rsidR="00983698">
        <w:rPr>
          <w:lang w:val="ru-RU"/>
        </w:rPr>
        <w:t>Гомель</w:t>
      </w:r>
      <w:r w:rsidR="00FE21C8">
        <w:rPr>
          <w:lang w:val="ru-RU"/>
        </w:rPr>
        <w:t>облстрой</w:t>
      </w:r>
      <w:r w:rsidR="00983698">
        <w:rPr>
          <w:lang w:val="ru-RU"/>
        </w:rPr>
        <w:t>проект</w:t>
      </w:r>
      <w:proofErr w:type="spellEnd"/>
      <w:r w:rsidR="00983698">
        <w:rPr>
          <w:lang w:val="ru-RU"/>
        </w:rPr>
        <w:t>»</w:t>
      </w:r>
      <w:r w:rsidR="00FE21C8">
        <w:rPr>
          <w:lang w:val="ru-RU"/>
        </w:rPr>
        <w:t>.</w:t>
      </w:r>
    </w:p>
    <w:p w:rsidR="008A7623" w:rsidRPr="008A7623" w:rsidRDefault="008A7623" w:rsidP="008A762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623">
        <w:rPr>
          <w:rFonts w:ascii="Times New Roman" w:hAnsi="Times New Roman" w:cs="Times New Roman"/>
          <w:b/>
          <w:sz w:val="24"/>
          <w:szCs w:val="24"/>
          <w:u w:val="single"/>
        </w:rPr>
        <w:t>Цели объекта общественного обсуждения</w:t>
      </w:r>
    </w:p>
    <w:p w:rsidR="008A7623" w:rsidRPr="00702669" w:rsidRDefault="00C44B81" w:rsidP="00702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u w:val="single"/>
          <w:lang w:eastAsia="zh-CN"/>
        </w:rPr>
      </w:pPr>
      <w:r w:rsidRPr="0070266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zh-CN"/>
        </w:rPr>
        <w:t>Обеспечение жильем населения, нуждающегося в улучшении жилищных условий, а также создание условий для удовлетвор</w:t>
      </w:r>
      <w:r w:rsidR="00A14AC4" w:rsidRPr="0070266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zh-CN"/>
        </w:rPr>
        <w:t>ения гражданами потребности в д</w:t>
      </w:r>
      <w:r w:rsidRPr="0070266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zh-CN"/>
        </w:rPr>
        <w:t>оступном и комфортном жилье в соответствии с их индивидуальными запросами и финансовыми возможностями, формирование полноценного рынка жилья</w:t>
      </w:r>
      <w:r w:rsidR="00A14AC4" w:rsidRPr="0070266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zh-CN"/>
        </w:rPr>
        <w:t xml:space="preserve"> (в</w:t>
      </w:r>
      <w:r w:rsidR="00C60361" w:rsidRPr="0070266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zh-CN"/>
        </w:rPr>
        <w:t xml:space="preserve">озведение </w:t>
      </w:r>
      <w:proofErr w:type="spellStart"/>
      <w:r w:rsidR="00C60361" w:rsidRPr="0070266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zh-CN"/>
        </w:rPr>
        <w:t>шестиквартирного</w:t>
      </w:r>
      <w:proofErr w:type="spellEnd"/>
      <w:r w:rsidR="00C60361" w:rsidRPr="0070266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zh-CN"/>
        </w:rPr>
        <w:t xml:space="preserve"> жилого дома</w:t>
      </w:r>
      <w:r w:rsidR="00A63949" w:rsidRPr="00702669">
        <w:rPr>
          <w:rFonts w:ascii="Times New Roman" w:hAnsi="Times New Roman" w:cs="Times New Roman"/>
          <w:sz w:val="24"/>
          <w:szCs w:val="24"/>
        </w:rPr>
        <w:t>,</w:t>
      </w:r>
      <w:r w:rsidR="00FE21C8" w:rsidRPr="00702669">
        <w:rPr>
          <w:rFonts w:ascii="Times New Roman" w:hAnsi="Times New Roman" w:cs="Times New Roman"/>
          <w:sz w:val="24"/>
          <w:szCs w:val="24"/>
        </w:rPr>
        <w:t xml:space="preserve"> </w:t>
      </w:r>
      <w:r w:rsidR="00A07BAD" w:rsidRPr="00702669">
        <w:rPr>
          <w:rFonts w:ascii="Times New Roman" w:hAnsi="Times New Roman" w:cs="Times New Roman"/>
          <w:sz w:val="24"/>
          <w:szCs w:val="24"/>
        </w:rPr>
        <w:t>площадк</w:t>
      </w:r>
      <w:r w:rsidR="00385DC6" w:rsidRPr="00702669">
        <w:rPr>
          <w:rFonts w:ascii="Times New Roman" w:hAnsi="Times New Roman" w:cs="Times New Roman"/>
          <w:sz w:val="24"/>
          <w:szCs w:val="24"/>
        </w:rPr>
        <w:t>а</w:t>
      </w:r>
      <w:r w:rsidR="00A07BAD" w:rsidRPr="00702669">
        <w:rPr>
          <w:rFonts w:ascii="Times New Roman" w:hAnsi="Times New Roman" w:cs="Times New Roman"/>
          <w:sz w:val="24"/>
          <w:szCs w:val="24"/>
        </w:rPr>
        <w:t xml:space="preserve"> для занятий </w:t>
      </w:r>
      <w:proofErr w:type="spellStart"/>
      <w:r w:rsidR="00A07BAD" w:rsidRPr="00702669">
        <w:rPr>
          <w:rFonts w:ascii="Times New Roman" w:hAnsi="Times New Roman" w:cs="Times New Roman"/>
          <w:sz w:val="24"/>
          <w:szCs w:val="24"/>
        </w:rPr>
        <w:t>воркаутом</w:t>
      </w:r>
      <w:proofErr w:type="spellEnd"/>
      <w:r w:rsidR="00FE21C8" w:rsidRPr="00702669">
        <w:rPr>
          <w:rFonts w:ascii="Times New Roman" w:hAnsi="Times New Roman" w:cs="Times New Roman"/>
          <w:sz w:val="24"/>
          <w:szCs w:val="24"/>
        </w:rPr>
        <w:t>,</w:t>
      </w:r>
      <w:r w:rsidR="00A07BAD" w:rsidRPr="00702669">
        <w:rPr>
          <w:rFonts w:ascii="Times New Roman" w:hAnsi="Times New Roman" w:cs="Times New Roman"/>
          <w:sz w:val="24"/>
          <w:szCs w:val="24"/>
        </w:rPr>
        <w:t xml:space="preserve"> площадки для отдыха взрослого населения и для детских игр, площадки для сбора бытового мусора и вторсырья,</w:t>
      </w:r>
      <w:r w:rsidR="00A63949" w:rsidRPr="00702669">
        <w:rPr>
          <w:rFonts w:ascii="Times New Roman" w:hAnsi="Times New Roman" w:cs="Times New Roman"/>
          <w:sz w:val="24"/>
          <w:szCs w:val="24"/>
        </w:rPr>
        <w:t xml:space="preserve"> а также благоустройство</w:t>
      </w:r>
      <w:r w:rsidR="00FE21C8" w:rsidRPr="00702669">
        <w:rPr>
          <w:rFonts w:ascii="Times New Roman" w:hAnsi="Times New Roman" w:cs="Times New Roman"/>
          <w:sz w:val="24"/>
          <w:szCs w:val="24"/>
        </w:rPr>
        <w:t xml:space="preserve"> (устройство </w:t>
      </w:r>
      <w:r w:rsidR="00A07BAD" w:rsidRPr="00702669">
        <w:rPr>
          <w:rFonts w:ascii="Times New Roman" w:hAnsi="Times New Roman" w:cs="Times New Roman"/>
          <w:sz w:val="24"/>
          <w:szCs w:val="24"/>
        </w:rPr>
        <w:t>проездов, парковки</w:t>
      </w:r>
      <w:r w:rsidR="00FE21C8" w:rsidRPr="00702669">
        <w:rPr>
          <w:rFonts w:ascii="Times New Roman" w:hAnsi="Times New Roman" w:cs="Times New Roman"/>
          <w:sz w:val="24"/>
          <w:szCs w:val="24"/>
        </w:rPr>
        <w:t>, площадок, тротуаров)</w:t>
      </w:r>
      <w:r w:rsidR="00385DC6" w:rsidRPr="00702669">
        <w:rPr>
          <w:rFonts w:ascii="Times New Roman" w:hAnsi="Times New Roman" w:cs="Times New Roman"/>
          <w:sz w:val="24"/>
          <w:szCs w:val="24"/>
        </w:rPr>
        <w:t xml:space="preserve"> и озеленение территории).</w:t>
      </w:r>
    </w:p>
    <w:p w:rsidR="00A7210C" w:rsidRPr="008A7623" w:rsidRDefault="00A7210C" w:rsidP="00A7210C">
      <w:pPr>
        <w:pStyle w:val="a3"/>
        <w:spacing w:before="0" w:beforeAutospacing="0" w:after="0" w:afterAutospacing="0"/>
        <w:jc w:val="center"/>
        <w:rPr>
          <w:highlight w:val="cyan"/>
          <w:lang w:val="ru-RU"/>
        </w:rPr>
      </w:pPr>
    </w:p>
    <w:p w:rsidR="00A7210C" w:rsidRPr="008A7623" w:rsidRDefault="00A7210C" w:rsidP="00A7210C">
      <w:pPr>
        <w:ind w:left="-284" w:firstLine="426"/>
        <w:rPr>
          <w:rFonts w:ascii="Times New Roman" w:hAnsi="Times New Roman" w:cs="Times New Roman"/>
          <w:sz w:val="24"/>
          <w:szCs w:val="24"/>
        </w:rPr>
      </w:pPr>
    </w:p>
    <w:sectPr w:rsidR="00A7210C" w:rsidRPr="008A7623" w:rsidSect="009C0C94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54304"/>
    <w:multiLevelType w:val="hybridMultilevel"/>
    <w:tmpl w:val="50FE7538"/>
    <w:lvl w:ilvl="0" w:tplc="0419000F">
      <w:start w:val="1"/>
      <w:numFmt w:val="decimal"/>
      <w:lvlText w:val="%1."/>
      <w:lvlJc w:val="left"/>
      <w:pPr>
        <w:ind w:left="1348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" w15:restartNumberingAfterBreak="0">
    <w:nsid w:val="4AA56827"/>
    <w:multiLevelType w:val="hybridMultilevel"/>
    <w:tmpl w:val="E564E70E"/>
    <w:lvl w:ilvl="0" w:tplc="A956C6A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4351076"/>
    <w:multiLevelType w:val="hybridMultilevel"/>
    <w:tmpl w:val="23605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75"/>
    <w:rsid w:val="00000432"/>
    <w:rsid w:val="00000651"/>
    <w:rsid w:val="00000C63"/>
    <w:rsid w:val="00002245"/>
    <w:rsid w:val="00002602"/>
    <w:rsid w:val="00003E48"/>
    <w:rsid w:val="00010320"/>
    <w:rsid w:val="00010EDE"/>
    <w:rsid w:val="00012E68"/>
    <w:rsid w:val="000132FC"/>
    <w:rsid w:val="00013B33"/>
    <w:rsid w:val="00016A90"/>
    <w:rsid w:val="00017A0E"/>
    <w:rsid w:val="00017FA2"/>
    <w:rsid w:val="00020850"/>
    <w:rsid w:val="00022E73"/>
    <w:rsid w:val="00027E5C"/>
    <w:rsid w:val="00031082"/>
    <w:rsid w:val="00035238"/>
    <w:rsid w:val="0003770D"/>
    <w:rsid w:val="00041E45"/>
    <w:rsid w:val="00042F97"/>
    <w:rsid w:val="00046250"/>
    <w:rsid w:val="0004748D"/>
    <w:rsid w:val="000479F9"/>
    <w:rsid w:val="000507E3"/>
    <w:rsid w:val="000533E9"/>
    <w:rsid w:val="000542A6"/>
    <w:rsid w:val="000567B6"/>
    <w:rsid w:val="00062034"/>
    <w:rsid w:val="00062829"/>
    <w:rsid w:val="00062E44"/>
    <w:rsid w:val="000630A5"/>
    <w:rsid w:val="000638FB"/>
    <w:rsid w:val="00067579"/>
    <w:rsid w:val="00071B38"/>
    <w:rsid w:val="00073C63"/>
    <w:rsid w:val="00074421"/>
    <w:rsid w:val="00076400"/>
    <w:rsid w:val="00076533"/>
    <w:rsid w:val="000809DB"/>
    <w:rsid w:val="00083F22"/>
    <w:rsid w:val="00086F55"/>
    <w:rsid w:val="000930F9"/>
    <w:rsid w:val="00094267"/>
    <w:rsid w:val="00095C95"/>
    <w:rsid w:val="000961FF"/>
    <w:rsid w:val="00097ABD"/>
    <w:rsid w:val="00097AD6"/>
    <w:rsid w:val="000A380E"/>
    <w:rsid w:val="000A3F60"/>
    <w:rsid w:val="000A57D9"/>
    <w:rsid w:val="000A68AB"/>
    <w:rsid w:val="000A75FD"/>
    <w:rsid w:val="000A7B20"/>
    <w:rsid w:val="000A7E6C"/>
    <w:rsid w:val="000B1FD1"/>
    <w:rsid w:val="000B28A3"/>
    <w:rsid w:val="000B31DF"/>
    <w:rsid w:val="000B463B"/>
    <w:rsid w:val="000B5909"/>
    <w:rsid w:val="000B78DD"/>
    <w:rsid w:val="000C2DCA"/>
    <w:rsid w:val="000C3591"/>
    <w:rsid w:val="000C4BB7"/>
    <w:rsid w:val="000C4CC1"/>
    <w:rsid w:val="000C630A"/>
    <w:rsid w:val="000C74BA"/>
    <w:rsid w:val="000C7791"/>
    <w:rsid w:val="000D0198"/>
    <w:rsid w:val="000D0CF2"/>
    <w:rsid w:val="000D111B"/>
    <w:rsid w:val="000D1297"/>
    <w:rsid w:val="000D2798"/>
    <w:rsid w:val="000D3598"/>
    <w:rsid w:val="000D7B49"/>
    <w:rsid w:val="000E0EF0"/>
    <w:rsid w:val="000E1423"/>
    <w:rsid w:val="000E29B4"/>
    <w:rsid w:val="000F0133"/>
    <w:rsid w:val="000F0E9B"/>
    <w:rsid w:val="000F50C8"/>
    <w:rsid w:val="000F5BBB"/>
    <w:rsid w:val="000F6AF7"/>
    <w:rsid w:val="000F7D84"/>
    <w:rsid w:val="00102938"/>
    <w:rsid w:val="0010323D"/>
    <w:rsid w:val="0010456F"/>
    <w:rsid w:val="00104A5F"/>
    <w:rsid w:val="001051C4"/>
    <w:rsid w:val="00105638"/>
    <w:rsid w:val="0010789C"/>
    <w:rsid w:val="0011566B"/>
    <w:rsid w:val="00115F74"/>
    <w:rsid w:val="00116A7C"/>
    <w:rsid w:val="001174D8"/>
    <w:rsid w:val="001204BC"/>
    <w:rsid w:val="00121B95"/>
    <w:rsid w:val="0012439B"/>
    <w:rsid w:val="0012612A"/>
    <w:rsid w:val="00127912"/>
    <w:rsid w:val="00131D26"/>
    <w:rsid w:val="0013284E"/>
    <w:rsid w:val="00135261"/>
    <w:rsid w:val="00137AAA"/>
    <w:rsid w:val="001402F7"/>
    <w:rsid w:val="00141FA8"/>
    <w:rsid w:val="00143DBF"/>
    <w:rsid w:val="00144132"/>
    <w:rsid w:val="001509F2"/>
    <w:rsid w:val="00160FA3"/>
    <w:rsid w:val="0016161F"/>
    <w:rsid w:val="00162318"/>
    <w:rsid w:val="001629EF"/>
    <w:rsid w:val="001655E4"/>
    <w:rsid w:val="00171A3F"/>
    <w:rsid w:val="00173719"/>
    <w:rsid w:val="00175A10"/>
    <w:rsid w:val="001764A3"/>
    <w:rsid w:val="001774B3"/>
    <w:rsid w:val="0018024D"/>
    <w:rsid w:val="00180B36"/>
    <w:rsid w:val="0018475E"/>
    <w:rsid w:val="00187219"/>
    <w:rsid w:val="00191FC7"/>
    <w:rsid w:val="00193085"/>
    <w:rsid w:val="0019427A"/>
    <w:rsid w:val="00195966"/>
    <w:rsid w:val="001967C9"/>
    <w:rsid w:val="001A07D7"/>
    <w:rsid w:val="001A0EA9"/>
    <w:rsid w:val="001A2024"/>
    <w:rsid w:val="001A3AC2"/>
    <w:rsid w:val="001A45AC"/>
    <w:rsid w:val="001A6463"/>
    <w:rsid w:val="001A7129"/>
    <w:rsid w:val="001C4D2A"/>
    <w:rsid w:val="001C55C1"/>
    <w:rsid w:val="001C64F8"/>
    <w:rsid w:val="001C6FE9"/>
    <w:rsid w:val="001D0C9F"/>
    <w:rsid w:val="001D12FD"/>
    <w:rsid w:val="001D1FAB"/>
    <w:rsid w:val="001D21DD"/>
    <w:rsid w:val="001D2661"/>
    <w:rsid w:val="001D2B77"/>
    <w:rsid w:val="001D308F"/>
    <w:rsid w:val="001D34B0"/>
    <w:rsid w:val="001E0013"/>
    <w:rsid w:val="001E0056"/>
    <w:rsid w:val="001E1EA6"/>
    <w:rsid w:val="001E4453"/>
    <w:rsid w:val="001E7D88"/>
    <w:rsid w:val="001E7E88"/>
    <w:rsid w:val="001F01C1"/>
    <w:rsid w:val="001F22ED"/>
    <w:rsid w:val="001F614D"/>
    <w:rsid w:val="002023E1"/>
    <w:rsid w:val="00202930"/>
    <w:rsid w:val="00203F35"/>
    <w:rsid w:val="00206E2B"/>
    <w:rsid w:val="00207623"/>
    <w:rsid w:val="002118CD"/>
    <w:rsid w:val="0021332F"/>
    <w:rsid w:val="002136EA"/>
    <w:rsid w:val="00214093"/>
    <w:rsid w:val="002142B5"/>
    <w:rsid w:val="00214855"/>
    <w:rsid w:val="00215A00"/>
    <w:rsid w:val="00215D7B"/>
    <w:rsid w:val="00216ACE"/>
    <w:rsid w:val="002211EC"/>
    <w:rsid w:val="00222E3D"/>
    <w:rsid w:val="002233C9"/>
    <w:rsid w:val="00224A83"/>
    <w:rsid w:val="00230378"/>
    <w:rsid w:val="0023128F"/>
    <w:rsid w:val="002312C2"/>
    <w:rsid w:val="00231E50"/>
    <w:rsid w:val="002328D3"/>
    <w:rsid w:val="00232EE1"/>
    <w:rsid w:val="002332F0"/>
    <w:rsid w:val="00233AFE"/>
    <w:rsid w:val="00235C56"/>
    <w:rsid w:val="00237C79"/>
    <w:rsid w:val="00242287"/>
    <w:rsid w:val="002425DA"/>
    <w:rsid w:val="00245B0E"/>
    <w:rsid w:val="00245ECC"/>
    <w:rsid w:val="00250C3C"/>
    <w:rsid w:val="00251B12"/>
    <w:rsid w:val="002538DC"/>
    <w:rsid w:val="0025434B"/>
    <w:rsid w:val="002551AA"/>
    <w:rsid w:val="0025544A"/>
    <w:rsid w:val="00255568"/>
    <w:rsid w:val="00257863"/>
    <w:rsid w:val="002603F4"/>
    <w:rsid w:val="002622AD"/>
    <w:rsid w:val="00267017"/>
    <w:rsid w:val="00267913"/>
    <w:rsid w:val="00270D22"/>
    <w:rsid w:val="00275BE0"/>
    <w:rsid w:val="0027699D"/>
    <w:rsid w:val="00281440"/>
    <w:rsid w:val="00285C16"/>
    <w:rsid w:val="0029108F"/>
    <w:rsid w:val="00293BF4"/>
    <w:rsid w:val="0029650E"/>
    <w:rsid w:val="002974BD"/>
    <w:rsid w:val="002A01BD"/>
    <w:rsid w:val="002A7174"/>
    <w:rsid w:val="002B2F26"/>
    <w:rsid w:val="002B535D"/>
    <w:rsid w:val="002B788E"/>
    <w:rsid w:val="002B7E81"/>
    <w:rsid w:val="002C018B"/>
    <w:rsid w:val="002C10EE"/>
    <w:rsid w:val="002C139A"/>
    <w:rsid w:val="002C1756"/>
    <w:rsid w:val="002C7BC7"/>
    <w:rsid w:val="002D47B7"/>
    <w:rsid w:val="002D4F98"/>
    <w:rsid w:val="002D5338"/>
    <w:rsid w:val="002D737A"/>
    <w:rsid w:val="002E0651"/>
    <w:rsid w:val="002E0DC5"/>
    <w:rsid w:val="002E292E"/>
    <w:rsid w:val="002E3B25"/>
    <w:rsid w:val="002F441C"/>
    <w:rsid w:val="002F64BC"/>
    <w:rsid w:val="002F7FF2"/>
    <w:rsid w:val="00302D86"/>
    <w:rsid w:val="00305F87"/>
    <w:rsid w:val="00314828"/>
    <w:rsid w:val="00316F3A"/>
    <w:rsid w:val="00316F8F"/>
    <w:rsid w:val="00317543"/>
    <w:rsid w:val="00317841"/>
    <w:rsid w:val="00317E59"/>
    <w:rsid w:val="0032013E"/>
    <w:rsid w:val="00324911"/>
    <w:rsid w:val="00325558"/>
    <w:rsid w:val="003271B7"/>
    <w:rsid w:val="00327F27"/>
    <w:rsid w:val="00331AB6"/>
    <w:rsid w:val="00331B41"/>
    <w:rsid w:val="00331CE7"/>
    <w:rsid w:val="003332B4"/>
    <w:rsid w:val="00333BFE"/>
    <w:rsid w:val="003352CF"/>
    <w:rsid w:val="003352FD"/>
    <w:rsid w:val="00336A33"/>
    <w:rsid w:val="0034000F"/>
    <w:rsid w:val="00340A6F"/>
    <w:rsid w:val="00341BC5"/>
    <w:rsid w:val="0034558C"/>
    <w:rsid w:val="003478EB"/>
    <w:rsid w:val="00351306"/>
    <w:rsid w:val="003525A1"/>
    <w:rsid w:val="0035287B"/>
    <w:rsid w:val="0035634C"/>
    <w:rsid w:val="00357BDE"/>
    <w:rsid w:val="00360CFA"/>
    <w:rsid w:val="0036316D"/>
    <w:rsid w:val="0036463C"/>
    <w:rsid w:val="00367E33"/>
    <w:rsid w:val="00367FD6"/>
    <w:rsid w:val="003701C0"/>
    <w:rsid w:val="003724E8"/>
    <w:rsid w:val="00374E6E"/>
    <w:rsid w:val="003762F4"/>
    <w:rsid w:val="003767EB"/>
    <w:rsid w:val="0038126E"/>
    <w:rsid w:val="00381799"/>
    <w:rsid w:val="00381BCB"/>
    <w:rsid w:val="00382229"/>
    <w:rsid w:val="00385DC6"/>
    <w:rsid w:val="00387B4F"/>
    <w:rsid w:val="00387C54"/>
    <w:rsid w:val="00390026"/>
    <w:rsid w:val="003902CA"/>
    <w:rsid w:val="003910DA"/>
    <w:rsid w:val="003918F3"/>
    <w:rsid w:val="00391999"/>
    <w:rsid w:val="00391C9A"/>
    <w:rsid w:val="00392364"/>
    <w:rsid w:val="00393C37"/>
    <w:rsid w:val="00393DD0"/>
    <w:rsid w:val="00394557"/>
    <w:rsid w:val="00397A54"/>
    <w:rsid w:val="003A28D9"/>
    <w:rsid w:val="003A41DD"/>
    <w:rsid w:val="003A53AC"/>
    <w:rsid w:val="003A5CF7"/>
    <w:rsid w:val="003A78FE"/>
    <w:rsid w:val="003B1FBA"/>
    <w:rsid w:val="003B3A9B"/>
    <w:rsid w:val="003B46B9"/>
    <w:rsid w:val="003B695E"/>
    <w:rsid w:val="003B6DAE"/>
    <w:rsid w:val="003C08F4"/>
    <w:rsid w:val="003C0FD4"/>
    <w:rsid w:val="003C6739"/>
    <w:rsid w:val="003C67B5"/>
    <w:rsid w:val="003D0134"/>
    <w:rsid w:val="003D1779"/>
    <w:rsid w:val="003D4236"/>
    <w:rsid w:val="003D4C81"/>
    <w:rsid w:val="003E01D8"/>
    <w:rsid w:val="003E118A"/>
    <w:rsid w:val="003F0154"/>
    <w:rsid w:val="003F276C"/>
    <w:rsid w:val="003F61CE"/>
    <w:rsid w:val="003F6343"/>
    <w:rsid w:val="003F7BFE"/>
    <w:rsid w:val="0040096A"/>
    <w:rsid w:val="004009C0"/>
    <w:rsid w:val="00403B05"/>
    <w:rsid w:val="00405EE9"/>
    <w:rsid w:val="00407253"/>
    <w:rsid w:val="00407906"/>
    <w:rsid w:val="00410DB9"/>
    <w:rsid w:val="00412429"/>
    <w:rsid w:val="004140AB"/>
    <w:rsid w:val="0041693B"/>
    <w:rsid w:val="004204D6"/>
    <w:rsid w:val="004207CB"/>
    <w:rsid w:val="00421067"/>
    <w:rsid w:val="00422040"/>
    <w:rsid w:val="00423237"/>
    <w:rsid w:val="00423FA7"/>
    <w:rsid w:val="00425858"/>
    <w:rsid w:val="00430015"/>
    <w:rsid w:val="004306C0"/>
    <w:rsid w:val="00431275"/>
    <w:rsid w:val="00432395"/>
    <w:rsid w:val="0043283D"/>
    <w:rsid w:val="0043367C"/>
    <w:rsid w:val="00434DDB"/>
    <w:rsid w:val="00436B7B"/>
    <w:rsid w:val="00441B2A"/>
    <w:rsid w:val="00443147"/>
    <w:rsid w:val="00444323"/>
    <w:rsid w:val="00446A0F"/>
    <w:rsid w:val="00446D1F"/>
    <w:rsid w:val="00446D8F"/>
    <w:rsid w:val="0044794F"/>
    <w:rsid w:val="00451CD7"/>
    <w:rsid w:val="00451CE1"/>
    <w:rsid w:val="004555FC"/>
    <w:rsid w:val="00457B11"/>
    <w:rsid w:val="00460F9E"/>
    <w:rsid w:val="00461D27"/>
    <w:rsid w:val="004623BC"/>
    <w:rsid w:val="0046387F"/>
    <w:rsid w:val="00464591"/>
    <w:rsid w:val="00466AC0"/>
    <w:rsid w:val="00467017"/>
    <w:rsid w:val="00470880"/>
    <w:rsid w:val="00472E34"/>
    <w:rsid w:val="004732E4"/>
    <w:rsid w:val="004766A7"/>
    <w:rsid w:val="00476EE8"/>
    <w:rsid w:val="004813D3"/>
    <w:rsid w:val="00483E2B"/>
    <w:rsid w:val="004866B8"/>
    <w:rsid w:val="004900E1"/>
    <w:rsid w:val="00490307"/>
    <w:rsid w:val="004908C8"/>
    <w:rsid w:val="004958D4"/>
    <w:rsid w:val="00496653"/>
    <w:rsid w:val="00497460"/>
    <w:rsid w:val="004A2033"/>
    <w:rsid w:val="004A2E6B"/>
    <w:rsid w:val="004A3D07"/>
    <w:rsid w:val="004A4000"/>
    <w:rsid w:val="004A41F5"/>
    <w:rsid w:val="004A66A2"/>
    <w:rsid w:val="004B1C66"/>
    <w:rsid w:val="004B1DF7"/>
    <w:rsid w:val="004B2CF1"/>
    <w:rsid w:val="004B2ECE"/>
    <w:rsid w:val="004B5AC4"/>
    <w:rsid w:val="004B6171"/>
    <w:rsid w:val="004B6DA6"/>
    <w:rsid w:val="004B7767"/>
    <w:rsid w:val="004B7B41"/>
    <w:rsid w:val="004C0A35"/>
    <w:rsid w:val="004C0BCF"/>
    <w:rsid w:val="004C188A"/>
    <w:rsid w:val="004C3599"/>
    <w:rsid w:val="004D050C"/>
    <w:rsid w:val="004D1742"/>
    <w:rsid w:val="004D4887"/>
    <w:rsid w:val="004D4D2D"/>
    <w:rsid w:val="004D6DD1"/>
    <w:rsid w:val="004D6F90"/>
    <w:rsid w:val="004E19DF"/>
    <w:rsid w:val="004E1F42"/>
    <w:rsid w:val="004E6D82"/>
    <w:rsid w:val="004E72C7"/>
    <w:rsid w:val="004F03FE"/>
    <w:rsid w:val="004F1817"/>
    <w:rsid w:val="004F292D"/>
    <w:rsid w:val="004F2D68"/>
    <w:rsid w:val="004F33B9"/>
    <w:rsid w:val="004F36CE"/>
    <w:rsid w:val="004F43E5"/>
    <w:rsid w:val="004F6016"/>
    <w:rsid w:val="004F6843"/>
    <w:rsid w:val="004F789F"/>
    <w:rsid w:val="005014AE"/>
    <w:rsid w:val="00501984"/>
    <w:rsid w:val="00501BC1"/>
    <w:rsid w:val="00501E72"/>
    <w:rsid w:val="0050235A"/>
    <w:rsid w:val="005046F6"/>
    <w:rsid w:val="005103CA"/>
    <w:rsid w:val="005112F2"/>
    <w:rsid w:val="00512791"/>
    <w:rsid w:val="00514EE7"/>
    <w:rsid w:val="0051731C"/>
    <w:rsid w:val="00517DDA"/>
    <w:rsid w:val="005212EE"/>
    <w:rsid w:val="00523B77"/>
    <w:rsid w:val="00530178"/>
    <w:rsid w:val="005305ED"/>
    <w:rsid w:val="00531BE7"/>
    <w:rsid w:val="00535172"/>
    <w:rsid w:val="00535EDC"/>
    <w:rsid w:val="005401E2"/>
    <w:rsid w:val="00543C85"/>
    <w:rsid w:val="005443ED"/>
    <w:rsid w:val="00544E89"/>
    <w:rsid w:val="00553096"/>
    <w:rsid w:val="00560924"/>
    <w:rsid w:val="00563F8E"/>
    <w:rsid w:val="005661E0"/>
    <w:rsid w:val="0057019D"/>
    <w:rsid w:val="00573E7A"/>
    <w:rsid w:val="00574031"/>
    <w:rsid w:val="005752BA"/>
    <w:rsid w:val="00576A69"/>
    <w:rsid w:val="00582906"/>
    <w:rsid w:val="005850B0"/>
    <w:rsid w:val="005861E0"/>
    <w:rsid w:val="0059025F"/>
    <w:rsid w:val="00590DF5"/>
    <w:rsid w:val="00591A61"/>
    <w:rsid w:val="00593CCC"/>
    <w:rsid w:val="00596E64"/>
    <w:rsid w:val="005A028B"/>
    <w:rsid w:val="005A187B"/>
    <w:rsid w:val="005A4285"/>
    <w:rsid w:val="005A4D52"/>
    <w:rsid w:val="005A557D"/>
    <w:rsid w:val="005A568B"/>
    <w:rsid w:val="005A64C8"/>
    <w:rsid w:val="005A6839"/>
    <w:rsid w:val="005B0BCD"/>
    <w:rsid w:val="005B599F"/>
    <w:rsid w:val="005B5EFA"/>
    <w:rsid w:val="005C0011"/>
    <w:rsid w:val="005C158F"/>
    <w:rsid w:val="005C21BE"/>
    <w:rsid w:val="005C3958"/>
    <w:rsid w:val="005D06BE"/>
    <w:rsid w:val="005D0CAF"/>
    <w:rsid w:val="005D4A37"/>
    <w:rsid w:val="005D616D"/>
    <w:rsid w:val="005D688A"/>
    <w:rsid w:val="005E0187"/>
    <w:rsid w:val="005E2852"/>
    <w:rsid w:val="005E3012"/>
    <w:rsid w:val="005E3CD4"/>
    <w:rsid w:val="005E467D"/>
    <w:rsid w:val="005E50A6"/>
    <w:rsid w:val="005E5D96"/>
    <w:rsid w:val="005E6ED4"/>
    <w:rsid w:val="005E7CCC"/>
    <w:rsid w:val="005F2F2D"/>
    <w:rsid w:val="005F4B19"/>
    <w:rsid w:val="005F6395"/>
    <w:rsid w:val="0060036C"/>
    <w:rsid w:val="006026D8"/>
    <w:rsid w:val="006050B8"/>
    <w:rsid w:val="00605EB2"/>
    <w:rsid w:val="0060730F"/>
    <w:rsid w:val="006105CF"/>
    <w:rsid w:val="00611DE5"/>
    <w:rsid w:val="00612F9E"/>
    <w:rsid w:val="00613203"/>
    <w:rsid w:val="006165D3"/>
    <w:rsid w:val="00620017"/>
    <w:rsid w:val="00623EB5"/>
    <w:rsid w:val="00624AE7"/>
    <w:rsid w:val="00626866"/>
    <w:rsid w:val="00626C9E"/>
    <w:rsid w:val="006277E2"/>
    <w:rsid w:val="006308F8"/>
    <w:rsid w:val="0064790D"/>
    <w:rsid w:val="00651C82"/>
    <w:rsid w:val="00654024"/>
    <w:rsid w:val="006558FB"/>
    <w:rsid w:val="0065727D"/>
    <w:rsid w:val="00660A5E"/>
    <w:rsid w:val="006619D6"/>
    <w:rsid w:val="00663551"/>
    <w:rsid w:val="00666E55"/>
    <w:rsid w:val="0067090A"/>
    <w:rsid w:val="00674C1D"/>
    <w:rsid w:val="00677001"/>
    <w:rsid w:val="00690150"/>
    <w:rsid w:val="00690CEF"/>
    <w:rsid w:val="0069132F"/>
    <w:rsid w:val="00693FF3"/>
    <w:rsid w:val="006A1765"/>
    <w:rsid w:val="006A3942"/>
    <w:rsid w:val="006A7279"/>
    <w:rsid w:val="006B0C4F"/>
    <w:rsid w:val="006B3319"/>
    <w:rsid w:val="006B3781"/>
    <w:rsid w:val="006B52D6"/>
    <w:rsid w:val="006B5C10"/>
    <w:rsid w:val="006B7D39"/>
    <w:rsid w:val="006C3430"/>
    <w:rsid w:val="006C35DC"/>
    <w:rsid w:val="006C381C"/>
    <w:rsid w:val="006C6C99"/>
    <w:rsid w:val="006D421D"/>
    <w:rsid w:val="006D476C"/>
    <w:rsid w:val="006D4EBA"/>
    <w:rsid w:val="006D72DF"/>
    <w:rsid w:val="006E2ED2"/>
    <w:rsid w:val="006E74DF"/>
    <w:rsid w:val="006E785B"/>
    <w:rsid w:val="006F0073"/>
    <w:rsid w:val="006F26C2"/>
    <w:rsid w:val="006F38AE"/>
    <w:rsid w:val="006F6C05"/>
    <w:rsid w:val="00702669"/>
    <w:rsid w:val="00702AC7"/>
    <w:rsid w:val="00707845"/>
    <w:rsid w:val="00707C71"/>
    <w:rsid w:val="00707EAC"/>
    <w:rsid w:val="00713798"/>
    <w:rsid w:val="0071380F"/>
    <w:rsid w:val="00713F1F"/>
    <w:rsid w:val="007157EA"/>
    <w:rsid w:val="007164C8"/>
    <w:rsid w:val="007168C2"/>
    <w:rsid w:val="00722CC4"/>
    <w:rsid w:val="00724846"/>
    <w:rsid w:val="0072622F"/>
    <w:rsid w:val="00726379"/>
    <w:rsid w:val="00726430"/>
    <w:rsid w:val="00727C1F"/>
    <w:rsid w:val="00731FF0"/>
    <w:rsid w:val="00734352"/>
    <w:rsid w:val="00736E5D"/>
    <w:rsid w:val="0073770E"/>
    <w:rsid w:val="007404B8"/>
    <w:rsid w:val="00743E1D"/>
    <w:rsid w:val="007477CC"/>
    <w:rsid w:val="00751579"/>
    <w:rsid w:val="00751B64"/>
    <w:rsid w:val="00752D00"/>
    <w:rsid w:val="00752F2E"/>
    <w:rsid w:val="00753C34"/>
    <w:rsid w:val="0075672E"/>
    <w:rsid w:val="007567C0"/>
    <w:rsid w:val="00756AD5"/>
    <w:rsid w:val="00757BB7"/>
    <w:rsid w:val="00765C51"/>
    <w:rsid w:val="0077300F"/>
    <w:rsid w:val="00773351"/>
    <w:rsid w:val="00773BEF"/>
    <w:rsid w:val="0077536A"/>
    <w:rsid w:val="00775A51"/>
    <w:rsid w:val="00781A29"/>
    <w:rsid w:val="00781CCD"/>
    <w:rsid w:val="00783184"/>
    <w:rsid w:val="00783364"/>
    <w:rsid w:val="00783B96"/>
    <w:rsid w:val="007843D6"/>
    <w:rsid w:val="00787EC0"/>
    <w:rsid w:val="00787FC2"/>
    <w:rsid w:val="007941EB"/>
    <w:rsid w:val="007950CE"/>
    <w:rsid w:val="0079726B"/>
    <w:rsid w:val="00797343"/>
    <w:rsid w:val="007978D1"/>
    <w:rsid w:val="00797BD2"/>
    <w:rsid w:val="007A1390"/>
    <w:rsid w:val="007A4C61"/>
    <w:rsid w:val="007A7CA2"/>
    <w:rsid w:val="007B135B"/>
    <w:rsid w:val="007B3D0F"/>
    <w:rsid w:val="007B78C3"/>
    <w:rsid w:val="007C13BB"/>
    <w:rsid w:val="007C592F"/>
    <w:rsid w:val="007C5C3B"/>
    <w:rsid w:val="007C7857"/>
    <w:rsid w:val="007D1911"/>
    <w:rsid w:val="007D39D8"/>
    <w:rsid w:val="007D4EF3"/>
    <w:rsid w:val="007D5A36"/>
    <w:rsid w:val="007D5AAD"/>
    <w:rsid w:val="007D6642"/>
    <w:rsid w:val="007D6BBE"/>
    <w:rsid w:val="007E3854"/>
    <w:rsid w:val="007E40F2"/>
    <w:rsid w:val="007E514B"/>
    <w:rsid w:val="007E528C"/>
    <w:rsid w:val="007E56D5"/>
    <w:rsid w:val="007E70C6"/>
    <w:rsid w:val="007E78F7"/>
    <w:rsid w:val="007F2822"/>
    <w:rsid w:val="007F2D7B"/>
    <w:rsid w:val="007F584A"/>
    <w:rsid w:val="007F782C"/>
    <w:rsid w:val="007F7CAB"/>
    <w:rsid w:val="007F7E5E"/>
    <w:rsid w:val="00800607"/>
    <w:rsid w:val="00800740"/>
    <w:rsid w:val="00800C39"/>
    <w:rsid w:val="00801A76"/>
    <w:rsid w:val="008051B0"/>
    <w:rsid w:val="00817BDD"/>
    <w:rsid w:val="00820A10"/>
    <w:rsid w:val="008216E1"/>
    <w:rsid w:val="00821B05"/>
    <w:rsid w:val="00824F5D"/>
    <w:rsid w:val="0082665C"/>
    <w:rsid w:val="008319E0"/>
    <w:rsid w:val="008331E2"/>
    <w:rsid w:val="008355C9"/>
    <w:rsid w:val="00835C66"/>
    <w:rsid w:val="008466F2"/>
    <w:rsid w:val="0084670D"/>
    <w:rsid w:val="008479EF"/>
    <w:rsid w:val="00851775"/>
    <w:rsid w:val="00851F60"/>
    <w:rsid w:val="00852327"/>
    <w:rsid w:val="00863797"/>
    <w:rsid w:val="008647D5"/>
    <w:rsid w:val="00864D5A"/>
    <w:rsid w:val="00866FF1"/>
    <w:rsid w:val="008672B7"/>
    <w:rsid w:val="008711C0"/>
    <w:rsid w:val="008812AF"/>
    <w:rsid w:val="00883298"/>
    <w:rsid w:val="00883827"/>
    <w:rsid w:val="0088488F"/>
    <w:rsid w:val="00886755"/>
    <w:rsid w:val="0088779D"/>
    <w:rsid w:val="00887871"/>
    <w:rsid w:val="00893FB3"/>
    <w:rsid w:val="008956BB"/>
    <w:rsid w:val="008968A4"/>
    <w:rsid w:val="008977B6"/>
    <w:rsid w:val="00897D92"/>
    <w:rsid w:val="008A0C0E"/>
    <w:rsid w:val="008A0FEC"/>
    <w:rsid w:val="008A2A7F"/>
    <w:rsid w:val="008A5DDB"/>
    <w:rsid w:val="008A648F"/>
    <w:rsid w:val="008A70AE"/>
    <w:rsid w:val="008A736C"/>
    <w:rsid w:val="008A7623"/>
    <w:rsid w:val="008B056E"/>
    <w:rsid w:val="008B27AB"/>
    <w:rsid w:val="008B350B"/>
    <w:rsid w:val="008B4CE8"/>
    <w:rsid w:val="008B7D6F"/>
    <w:rsid w:val="008C1DCC"/>
    <w:rsid w:val="008C2819"/>
    <w:rsid w:val="008C5C8C"/>
    <w:rsid w:val="008C5D55"/>
    <w:rsid w:val="008D2DE1"/>
    <w:rsid w:val="008D30C6"/>
    <w:rsid w:val="008D4BF2"/>
    <w:rsid w:val="008D57BA"/>
    <w:rsid w:val="008D5AD1"/>
    <w:rsid w:val="008E2C5D"/>
    <w:rsid w:val="008E419D"/>
    <w:rsid w:val="008E4772"/>
    <w:rsid w:val="008E4ED7"/>
    <w:rsid w:val="008F2770"/>
    <w:rsid w:val="008F2DF2"/>
    <w:rsid w:val="008F4356"/>
    <w:rsid w:val="008F5574"/>
    <w:rsid w:val="008F5B74"/>
    <w:rsid w:val="008F64C5"/>
    <w:rsid w:val="008F7752"/>
    <w:rsid w:val="008F7AB2"/>
    <w:rsid w:val="008F7D97"/>
    <w:rsid w:val="00900BF5"/>
    <w:rsid w:val="00904EA7"/>
    <w:rsid w:val="00905078"/>
    <w:rsid w:val="00906ED0"/>
    <w:rsid w:val="00910083"/>
    <w:rsid w:val="00911964"/>
    <w:rsid w:val="00911E3B"/>
    <w:rsid w:val="00914736"/>
    <w:rsid w:val="00924011"/>
    <w:rsid w:val="009245A4"/>
    <w:rsid w:val="00935398"/>
    <w:rsid w:val="0093558E"/>
    <w:rsid w:val="009355A5"/>
    <w:rsid w:val="00936EF0"/>
    <w:rsid w:val="00941852"/>
    <w:rsid w:val="00942C7A"/>
    <w:rsid w:val="00943604"/>
    <w:rsid w:val="00943BAD"/>
    <w:rsid w:val="00944A9C"/>
    <w:rsid w:val="00945BD4"/>
    <w:rsid w:val="009505CD"/>
    <w:rsid w:val="00950795"/>
    <w:rsid w:val="009514F0"/>
    <w:rsid w:val="0095259E"/>
    <w:rsid w:val="0095290E"/>
    <w:rsid w:val="00954EB2"/>
    <w:rsid w:val="00957B48"/>
    <w:rsid w:val="00962175"/>
    <w:rsid w:val="00963963"/>
    <w:rsid w:val="00965397"/>
    <w:rsid w:val="009665B1"/>
    <w:rsid w:val="00966CF7"/>
    <w:rsid w:val="00967280"/>
    <w:rsid w:val="009701AC"/>
    <w:rsid w:val="0097261C"/>
    <w:rsid w:val="00974671"/>
    <w:rsid w:val="00974DA2"/>
    <w:rsid w:val="00975929"/>
    <w:rsid w:val="00977020"/>
    <w:rsid w:val="00982C3B"/>
    <w:rsid w:val="00983698"/>
    <w:rsid w:val="00991170"/>
    <w:rsid w:val="009968B3"/>
    <w:rsid w:val="00996D20"/>
    <w:rsid w:val="00997D5B"/>
    <w:rsid w:val="009A02E6"/>
    <w:rsid w:val="009A03BF"/>
    <w:rsid w:val="009A33E7"/>
    <w:rsid w:val="009A37AE"/>
    <w:rsid w:val="009A6F09"/>
    <w:rsid w:val="009B0764"/>
    <w:rsid w:val="009B2D10"/>
    <w:rsid w:val="009B33B8"/>
    <w:rsid w:val="009B53A3"/>
    <w:rsid w:val="009B5751"/>
    <w:rsid w:val="009B6207"/>
    <w:rsid w:val="009B65B4"/>
    <w:rsid w:val="009B705F"/>
    <w:rsid w:val="009C0C83"/>
    <w:rsid w:val="009C0C94"/>
    <w:rsid w:val="009C1D5D"/>
    <w:rsid w:val="009C283F"/>
    <w:rsid w:val="009C31E1"/>
    <w:rsid w:val="009C41A2"/>
    <w:rsid w:val="009C51EF"/>
    <w:rsid w:val="009C6493"/>
    <w:rsid w:val="009C7BAD"/>
    <w:rsid w:val="009D0E36"/>
    <w:rsid w:val="009D1747"/>
    <w:rsid w:val="009D2E4D"/>
    <w:rsid w:val="009D310E"/>
    <w:rsid w:val="009D7678"/>
    <w:rsid w:val="009E51F8"/>
    <w:rsid w:val="009F23D8"/>
    <w:rsid w:val="009F35B2"/>
    <w:rsid w:val="009F6401"/>
    <w:rsid w:val="009F6841"/>
    <w:rsid w:val="00A0396D"/>
    <w:rsid w:val="00A03D06"/>
    <w:rsid w:val="00A04F37"/>
    <w:rsid w:val="00A05310"/>
    <w:rsid w:val="00A05F99"/>
    <w:rsid w:val="00A06F9B"/>
    <w:rsid w:val="00A07BAD"/>
    <w:rsid w:val="00A07DC6"/>
    <w:rsid w:val="00A134C0"/>
    <w:rsid w:val="00A14AC4"/>
    <w:rsid w:val="00A14D7A"/>
    <w:rsid w:val="00A15784"/>
    <w:rsid w:val="00A165E4"/>
    <w:rsid w:val="00A16A26"/>
    <w:rsid w:val="00A201C8"/>
    <w:rsid w:val="00A22418"/>
    <w:rsid w:val="00A250CD"/>
    <w:rsid w:val="00A32505"/>
    <w:rsid w:val="00A36B63"/>
    <w:rsid w:val="00A36D81"/>
    <w:rsid w:val="00A37374"/>
    <w:rsid w:val="00A45912"/>
    <w:rsid w:val="00A4747A"/>
    <w:rsid w:val="00A50590"/>
    <w:rsid w:val="00A50998"/>
    <w:rsid w:val="00A50A45"/>
    <w:rsid w:val="00A50B2D"/>
    <w:rsid w:val="00A51864"/>
    <w:rsid w:val="00A5361A"/>
    <w:rsid w:val="00A53995"/>
    <w:rsid w:val="00A56733"/>
    <w:rsid w:val="00A569AC"/>
    <w:rsid w:val="00A56F1D"/>
    <w:rsid w:val="00A610B7"/>
    <w:rsid w:val="00A63949"/>
    <w:rsid w:val="00A65ACE"/>
    <w:rsid w:val="00A7210C"/>
    <w:rsid w:val="00A723B8"/>
    <w:rsid w:val="00A7446D"/>
    <w:rsid w:val="00A75E5E"/>
    <w:rsid w:val="00A76551"/>
    <w:rsid w:val="00A77297"/>
    <w:rsid w:val="00A80FC8"/>
    <w:rsid w:val="00A82C09"/>
    <w:rsid w:val="00A83927"/>
    <w:rsid w:val="00A84211"/>
    <w:rsid w:val="00A85F75"/>
    <w:rsid w:val="00A87459"/>
    <w:rsid w:val="00A915D1"/>
    <w:rsid w:val="00A91CAE"/>
    <w:rsid w:val="00A92553"/>
    <w:rsid w:val="00A93E0D"/>
    <w:rsid w:val="00A94A16"/>
    <w:rsid w:val="00AA2739"/>
    <w:rsid w:val="00AA3DC1"/>
    <w:rsid w:val="00AA4056"/>
    <w:rsid w:val="00AA55EE"/>
    <w:rsid w:val="00AB0721"/>
    <w:rsid w:val="00AB0AA8"/>
    <w:rsid w:val="00AC2008"/>
    <w:rsid w:val="00AC2A46"/>
    <w:rsid w:val="00AC577D"/>
    <w:rsid w:val="00AC5A46"/>
    <w:rsid w:val="00AC66B0"/>
    <w:rsid w:val="00AC6C64"/>
    <w:rsid w:val="00AC7C5D"/>
    <w:rsid w:val="00AD1E21"/>
    <w:rsid w:val="00AD2D5C"/>
    <w:rsid w:val="00AD66A0"/>
    <w:rsid w:val="00AD6D7C"/>
    <w:rsid w:val="00AE2EB8"/>
    <w:rsid w:val="00AE58B5"/>
    <w:rsid w:val="00AE5C69"/>
    <w:rsid w:val="00AE62EA"/>
    <w:rsid w:val="00AE7386"/>
    <w:rsid w:val="00AF20FD"/>
    <w:rsid w:val="00AF3DC8"/>
    <w:rsid w:val="00AF458D"/>
    <w:rsid w:val="00AF5698"/>
    <w:rsid w:val="00B036B7"/>
    <w:rsid w:val="00B05511"/>
    <w:rsid w:val="00B10E8F"/>
    <w:rsid w:val="00B1377B"/>
    <w:rsid w:val="00B146D6"/>
    <w:rsid w:val="00B1489F"/>
    <w:rsid w:val="00B14B44"/>
    <w:rsid w:val="00B16B84"/>
    <w:rsid w:val="00B20880"/>
    <w:rsid w:val="00B21D02"/>
    <w:rsid w:val="00B24BED"/>
    <w:rsid w:val="00B25CA5"/>
    <w:rsid w:val="00B269BA"/>
    <w:rsid w:val="00B300D5"/>
    <w:rsid w:val="00B31D9A"/>
    <w:rsid w:val="00B330D1"/>
    <w:rsid w:val="00B3310C"/>
    <w:rsid w:val="00B3488B"/>
    <w:rsid w:val="00B36B93"/>
    <w:rsid w:val="00B412E1"/>
    <w:rsid w:val="00B43592"/>
    <w:rsid w:val="00B4622D"/>
    <w:rsid w:val="00B50B9B"/>
    <w:rsid w:val="00B5214B"/>
    <w:rsid w:val="00B525E6"/>
    <w:rsid w:val="00B53771"/>
    <w:rsid w:val="00B562F2"/>
    <w:rsid w:val="00B564A6"/>
    <w:rsid w:val="00B567E5"/>
    <w:rsid w:val="00B60D29"/>
    <w:rsid w:val="00B6226E"/>
    <w:rsid w:val="00B62324"/>
    <w:rsid w:val="00B625F8"/>
    <w:rsid w:val="00B64C9F"/>
    <w:rsid w:val="00B70EBA"/>
    <w:rsid w:val="00B722B0"/>
    <w:rsid w:val="00B72552"/>
    <w:rsid w:val="00B74B0D"/>
    <w:rsid w:val="00B768AF"/>
    <w:rsid w:val="00B7792F"/>
    <w:rsid w:val="00B77CB3"/>
    <w:rsid w:val="00B809AE"/>
    <w:rsid w:val="00B854ED"/>
    <w:rsid w:val="00B8641B"/>
    <w:rsid w:val="00B8714F"/>
    <w:rsid w:val="00B876DF"/>
    <w:rsid w:val="00B913B5"/>
    <w:rsid w:val="00B93F05"/>
    <w:rsid w:val="00B945D2"/>
    <w:rsid w:val="00B9475E"/>
    <w:rsid w:val="00B95738"/>
    <w:rsid w:val="00B97D63"/>
    <w:rsid w:val="00BA137A"/>
    <w:rsid w:val="00BA1638"/>
    <w:rsid w:val="00BA1F33"/>
    <w:rsid w:val="00BA3153"/>
    <w:rsid w:val="00BA355D"/>
    <w:rsid w:val="00BA40EC"/>
    <w:rsid w:val="00BA472F"/>
    <w:rsid w:val="00BA554D"/>
    <w:rsid w:val="00BA6DF0"/>
    <w:rsid w:val="00BB27D4"/>
    <w:rsid w:val="00BB63E5"/>
    <w:rsid w:val="00BC0A74"/>
    <w:rsid w:val="00BC1578"/>
    <w:rsid w:val="00BC416A"/>
    <w:rsid w:val="00BC60EA"/>
    <w:rsid w:val="00BD2C82"/>
    <w:rsid w:val="00BD2FD2"/>
    <w:rsid w:val="00BD3374"/>
    <w:rsid w:val="00BD48A5"/>
    <w:rsid w:val="00BD4C29"/>
    <w:rsid w:val="00BD52FB"/>
    <w:rsid w:val="00BD6FD3"/>
    <w:rsid w:val="00BD7641"/>
    <w:rsid w:val="00BE767C"/>
    <w:rsid w:val="00BF334D"/>
    <w:rsid w:val="00BF3D65"/>
    <w:rsid w:val="00BF623C"/>
    <w:rsid w:val="00BF6FFA"/>
    <w:rsid w:val="00C00574"/>
    <w:rsid w:val="00C020C0"/>
    <w:rsid w:val="00C02526"/>
    <w:rsid w:val="00C03053"/>
    <w:rsid w:val="00C031D2"/>
    <w:rsid w:val="00C032CA"/>
    <w:rsid w:val="00C036C4"/>
    <w:rsid w:val="00C0721C"/>
    <w:rsid w:val="00C12D61"/>
    <w:rsid w:val="00C141D5"/>
    <w:rsid w:val="00C14626"/>
    <w:rsid w:val="00C20822"/>
    <w:rsid w:val="00C27CD1"/>
    <w:rsid w:val="00C31DD2"/>
    <w:rsid w:val="00C367A7"/>
    <w:rsid w:val="00C415A5"/>
    <w:rsid w:val="00C419E2"/>
    <w:rsid w:val="00C4286B"/>
    <w:rsid w:val="00C428FA"/>
    <w:rsid w:val="00C44260"/>
    <w:rsid w:val="00C44B81"/>
    <w:rsid w:val="00C47504"/>
    <w:rsid w:val="00C5183A"/>
    <w:rsid w:val="00C526E8"/>
    <w:rsid w:val="00C52A80"/>
    <w:rsid w:val="00C54E4A"/>
    <w:rsid w:val="00C55F66"/>
    <w:rsid w:val="00C60361"/>
    <w:rsid w:val="00C60F8A"/>
    <w:rsid w:val="00C618A0"/>
    <w:rsid w:val="00C65967"/>
    <w:rsid w:val="00C65FFF"/>
    <w:rsid w:val="00C67699"/>
    <w:rsid w:val="00C739C9"/>
    <w:rsid w:val="00C75810"/>
    <w:rsid w:val="00C8212D"/>
    <w:rsid w:val="00C83CA7"/>
    <w:rsid w:val="00C840A1"/>
    <w:rsid w:val="00C84CAF"/>
    <w:rsid w:val="00C8529E"/>
    <w:rsid w:val="00C8579D"/>
    <w:rsid w:val="00C8619C"/>
    <w:rsid w:val="00C87029"/>
    <w:rsid w:val="00C90099"/>
    <w:rsid w:val="00C935E5"/>
    <w:rsid w:val="00CA129D"/>
    <w:rsid w:val="00CA5110"/>
    <w:rsid w:val="00CA6CB3"/>
    <w:rsid w:val="00CB0C4C"/>
    <w:rsid w:val="00CB1124"/>
    <w:rsid w:val="00CB14CE"/>
    <w:rsid w:val="00CB1583"/>
    <w:rsid w:val="00CB285B"/>
    <w:rsid w:val="00CB328D"/>
    <w:rsid w:val="00CB3BA1"/>
    <w:rsid w:val="00CC0B68"/>
    <w:rsid w:val="00CC374E"/>
    <w:rsid w:val="00CC3EA6"/>
    <w:rsid w:val="00CC450E"/>
    <w:rsid w:val="00CC4C5F"/>
    <w:rsid w:val="00CC560C"/>
    <w:rsid w:val="00CC7AE0"/>
    <w:rsid w:val="00CC7EB6"/>
    <w:rsid w:val="00CD4FA6"/>
    <w:rsid w:val="00CE2136"/>
    <w:rsid w:val="00CE2B87"/>
    <w:rsid w:val="00CE47C7"/>
    <w:rsid w:val="00CE63C3"/>
    <w:rsid w:val="00CF0817"/>
    <w:rsid w:val="00CF0FFD"/>
    <w:rsid w:val="00CF230F"/>
    <w:rsid w:val="00D06E96"/>
    <w:rsid w:val="00D07557"/>
    <w:rsid w:val="00D10306"/>
    <w:rsid w:val="00D12F52"/>
    <w:rsid w:val="00D13195"/>
    <w:rsid w:val="00D13B3A"/>
    <w:rsid w:val="00D1569B"/>
    <w:rsid w:val="00D15E16"/>
    <w:rsid w:val="00D20947"/>
    <w:rsid w:val="00D21D1E"/>
    <w:rsid w:val="00D24931"/>
    <w:rsid w:val="00D25E5F"/>
    <w:rsid w:val="00D268FB"/>
    <w:rsid w:val="00D318F9"/>
    <w:rsid w:val="00D31C34"/>
    <w:rsid w:val="00D34726"/>
    <w:rsid w:val="00D36B62"/>
    <w:rsid w:val="00D41296"/>
    <w:rsid w:val="00D4280E"/>
    <w:rsid w:val="00D4330E"/>
    <w:rsid w:val="00D462AA"/>
    <w:rsid w:val="00D478D2"/>
    <w:rsid w:val="00D47FF7"/>
    <w:rsid w:val="00D54FCA"/>
    <w:rsid w:val="00D7008A"/>
    <w:rsid w:val="00D704E1"/>
    <w:rsid w:val="00D73E7F"/>
    <w:rsid w:val="00D73E97"/>
    <w:rsid w:val="00D76AA3"/>
    <w:rsid w:val="00D7741E"/>
    <w:rsid w:val="00D77C36"/>
    <w:rsid w:val="00D84508"/>
    <w:rsid w:val="00D84DBC"/>
    <w:rsid w:val="00D904EE"/>
    <w:rsid w:val="00D90BB1"/>
    <w:rsid w:val="00D91E82"/>
    <w:rsid w:val="00D9365F"/>
    <w:rsid w:val="00D958F4"/>
    <w:rsid w:val="00D97611"/>
    <w:rsid w:val="00DA078F"/>
    <w:rsid w:val="00DA25F1"/>
    <w:rsid w:val="00DA2742"/>
    <w:rsid w:val="00DA416B"/>
    <w:rsid w:val="00DA4A43"/>
    <w:rsid w:val="00DB15AE"/>
    <w:rsid w:val="00DB5098"/>
    <w:rsid w:val="00DB6555"/>
    <w:rsid w:val="00DC1A1C"/>
    <w:rsid w:val="00DC5E2E"/>
    <w:rsid w:val="00DC6217"/>
    <w:rsid w:val="00DD0E53"/>
    <w:rsid w:val="00DD1F8D"/>
    <w:rsid w:val="00DE0F50"/>
    <w:rsid w:val="00DE0FFD"/>
    <w:rsid w:val="00DE1495"/>
    <w:rsid w:val="00DE4228"/>
    <w:rsid w:val="00DE4C08"/>
    <w:rsid w:val="00DE514E"/>
    <w:rsid w:val="00DE6042"/>
    <w:rsid w:val="00DE611A"/>
    <w:rsid w:val="00DE6FE9"/>
    <w:rsid w:val="00DE7E25"/>
    <w:rsid w:val="00DF169A"/>
    <w:rsid w:val="00DF2D9F"/>
    <w:rsid w:val="00DF35E1"/>
    <w:rsid w:val="00DF4075"/>
    <w:rsid w:val="00DF5F9F"/>
    <w:rsid w:val="00E00CD9"/>
    <w:rsid w:val="00E04609"/>
    <w:rsid w:val="00E058A1"/>
    <w:rsid w:val="00E13D26"/>
    <w:rsid w:val="00E179BC"/>
    <w:rsid w:val="00E20E22"/>
    <w:rsid w:val="00E227A0"/>
    <w:rsid w:val="00E2418F"/>
    <w:rsid w:val="00E24F47"/>
    <w:rsid w:val="00E26789"/>
    <w:rsid w:val="00E26D44"/>
    <w:rsid w:val="00E31963"/>
    <w:rsid w:val="00E33530"/>
    <w:rsid w:val="00E3466A"/>
    <w:rsid w:val="00E34E6B"/>
    <w:rsid w:val="00E37879"/>
    <w:rsid w:val="00E43293"/>
    <w:rsid w:val="00E44592"/>
    <w:rsid w:val="00E447AC"/>
    <w:rsid w:val="00E51662"/>
    <w:rsid w:val="00E53828"/>
    <w:rsid w:val="00E539ED"/>
    <w:rsid w:val="00E53CB8"/>
    <w:rsid w:val="00E54B8F"/>
    <w:rsid w:val="00E56CB3"/>
    <w:rsid w:val="00E57280"/>
    <w:rsid w:val="00E61139"/>
    <w:rsid w:val="00E666F0"/>
    <w:rsid w:val="00E66A48"/>
    <w:rsid w:val="00E72637"/>
    <w:rsid w:val="00E73896"/>
    <w:rsid w:val="00E74643"/>
    <w:rsid w:val="00E74D3D"/>
    <w:rsid w:val="00E752BD"/>
    <w:rsid w:val="00E7538E"/>
    <w:rsid w:val="00E7645A"/>
    <w:rsid w:val="00E77D71"/>
    <w:rsid w:val="00E82783"/>
    <w:rsid w:val="00E867AA"/>
    <w:rsid w:val="00E90517"/>
    <w:rsid w:val="00E92C50"/>
    <w:rsid w:val="00E9416B"/>
    <w:rsid w:val="00E94855"/>
    <w:rsid w:val="00EA0405"/>
    <w:rsid w:val="00EA085D"/>
    <w:rsid w:val="00EA0ACF"/>
    <w:rsid w:val="00EA4894"/>
    <w:rsid w:val="00EA4BDA"/>
    <w:rsid w:val="00EA5180"/>
    <w:rsid w:val="00EA570E"/>
    <w:rsid w:val="00EB4D41"/>
    <w:rsid w:val="00EC0022"/>
    <w:rsid w:val="00EC021A"/>
    <w:rsid w:val="00EC33F2"/>
    <w:rsid w:val="00EC53E1"/>
    <w:rsid w:val="00EC7BD1"/>
    <w:rsid w:val="00ED17F3"/>
    <w:rsid w:val="00ED1F7E"/>
    <w:rsid w:val="00ED21AC"/>
    <w:rsid w:val="00ED2850"/>
    <w:rsid w:val="00ED2B3D"/>
    <w:rsid w:val="00ED6B67"/>
    <w:rsid w:val="00EE23D7"/>
    <w:rsid w:val="00EE3149"/>
    <w:rsid w:val="00EE320D"/>
    <w:rsid w:val="00EE5E14"/>
    <w:rsid w:val="00EE6C92"/>
    <w:rsid w:val="00EE7632"/>
    <w:rsid w:val="00EE79F7"/>
    <w:rsid w:val="00EE7BED"/>
    <w:rsid w:val="00EE7D3B"/>
    <w:rsid w:val="00EF0B79"/>
    <w:rsid w:val="00EF22AB"/>
    <w:rsid w:val="00EF32A8"/>
    <w:rsid w:val="00EF3452"/>
    <w:rsid w:val="00EF4845"/>
    <w:rsid w:val="00F01688"/>
    <w:rsid w:val="00F03072"/>
    <w:rsid w:val="00F044CB"/>
    <w:rsid w:val="00F04502"/>
    <w:rsid w:val="00F06AB2"/>
    <w:rsid w:val="00F116B2"/>
    <w:rsid w:val="00F137A3"/>
    <w:rsid w:val="00F1471F"/>
    <w:rsid w:val="00F1797E"/>
    <w:rsid w:val="00F17EF4"/>
    <w:rsid w:val="00F232C6"/>
    <w:rsid w:val="00F24697"/>
    <w:rsid w:val="00F27957"/>
    <w:rsid w:val="00F307D0"/>
    <w:rsid w:val="00F350EB"/>
    <w:rsid w:val="00F35B19"/>
    <w:rsid w:val="00F3603F"/>
    <w:rsid w:val="00F37BB9"/>
    <w:rsid w:val="00F402F1"/>
    <w:rsid w:val="00F40549"/>
    <w:rsid w:val="00F424DD"/>
    <w:rsid w:val="00F43C4D"/>
    <w:rsid w:val="00F455FA"/>
    <w:rsid w:val="00F46321"/>
    <w:rsid w:val="00F46382"/>
    <w:rsid w:val="00F464D0"/>
    <w:rsid w:val="00F46DA5"/>
    <w:rsid w:val="00F5024C"/>
    <w:rsid w:val="00F50947"/>
    <w:rsid w:val="00F51CF4"/>
    <w:rsid w:val="00F54A13"/>
    <w:rsid w:val="00F61F46"/>
    <w:rsid w:val="00F62B44"/>
    <w:rsid w:val="00F64340"/>
    <w:rsid w:val="00F676AE"/>
    <w:rsid w:val="00F704D7"/>
    <w:rsid w:val="00F72E2C"/>
    <w:rsid w:val="00F7633C"/>
    <w:rsid w:val="00F77B54"/>
    <w:rsid w:val="00F839EC"/>
    <w:rsid w:val="00F8495A"/>
    <w:rsid w:val="00F85F62"/>
    <w:rsid w:val="00F8605B"/>
    <w:rsid w:val="00F869D2"/>
    <w:rsid w:val="00F87FB9"/>
    <w:rsid w:val="00F9041B"/>
    <w:rsid w:val="00F90A26"/>
    <w:rsid w:val="00F9472A"/>
    <w:rsid w:val="00F97D20"/>
    <w:rsid w:val="00FA19C8"/>
    <w:rsid w:val="00FA1CBC"/>
    <w:rsid w:val="00FA3F0A"/>
    <w:rsid w:val="00FA782B"/>
    <w:rsid w:val="00FA7BF4"/>
    <w:rsid w:val="00FA7C88"/>
    <w:rsid w:val="00FA7E5D"/>
    <w:rsid w:val="00FB09C6"/>
    <w:rsid w:val="00FB1297"/>
    <w:rsid w:val="00FB220F"/>
    <w:rsid w:val="00FB30CD"/>
    <w:rsid w:val="00FB43A0"/>
    <w:rsid w:val="00FB4E3A"/>
    <w:rsid w:val="00FB4F98"/>
    <w:rsid w:val="00FB6D01"/>
    <w:rsid w:val="00FB792B"/>
    <w:rsid w:val="00FC056B"/>
    <w:rsid w:val="00FC15CF"/>
    <w:rsid w:val="00FC1E3A"/>
    <w:rsid w:val="00FC2876"/>
    <w:rsid w:val="00FC670F"/>
    <w:rsid w:val="00FC7691"/>
    <w:rsid w:val="00FD011F"/>
    <w:rsid w:val="00FD266D"/>
    <w:rsid w:val="00FD3136"/>
    <w:rsid w:val="00FD35A3"/>
    <w:rsid w:val="00FD4171"/>
    <w:rsid w:val="00FD52DA"/>
    <w:rsid w:val="00FD6DE6"/>
    <w:rsid w:val="00FD73D6"/>
    <w:rsid w:val="00FE0D5F"/>
    <w:rsid w:val="00FE0EE7"/>
    <w:rsid w:val="00FE21C8"/>
    <w:rsid w:val="00FE29D6"/>
    <w:rsid w:val="00FE5EBE"/>
    <w:rsid w:val="00FF2034"/>
    <w:rsid w:val="00FF5597"/>
    <w:rsid w:val="00FF71AD"/>
    <w:rsid w:val="00FF77C8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2ABB"/>
  <w15:docId w15:val="{118BB732-0849-4535-A2C3-CBFDB4C4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7210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rsid w:val="00A7210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Normal (Web)"/>
    <w:aliases w:val="Обычный (Web)1,Обычный (Web),Обычный (Интернет),Normal (Web)"/>
    <w:basedOn w:val="a"/>
    <w:link w:val="a4"/>
    <w:qFormat/>
    <w:rsid w:val="00A7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Обычный (веб) Знак"/>
    <w:aliases w:val="Обычный (Web)1 Знак,Обычный (Web) Знак,Обычный (Интернет) Знак,Normal (Web) Знак"/>
    <w:link w:val="a3"/>
    <w:rsid w:val="00A7210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Post">
    <w:name w:val="Post"/>
    <w:rsid w:val="00A7210C"/>
    <w:rPr>
      <w:sz w:val="30"/>
    </w:rPr>
  </w:style>
  <w:style w:type="character" w:customStyle="1" w:styleId="header-title">
    <w:name w:val="header-title"/>
    <w:basedOn w:val="a0"/>
    <w:rsid w:val="002E0DC5"/>
  </w:style>
  <w:style w:type="character" w:styleId="a5">
    <w:name w:val="Hyperlink"/>
    <w:basedOn w:val="a0"/>
    <w:uiPriority w:val="99"/>
    <w:unhideWhenUsed/>
    <w:rsid w:val="002E0DC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7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7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h@vetka.gomel-region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h@vetka.gomel-region.by" TargetMode="External"/><Relationship Id="rId5" Type="http://schemas.openxmlformats.org/officeDocument/2006/relationships/hyperlink" Target="http://www.vetka.gomel-region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2025-03-12T07:45:00Z</cp:lastPrinted>
  <dcterms:created xsi:type="dcterms:W3CDTF">2025-03-12T07:46:00Z</dcterms:created>
  <dcterms:modified xsi:type="dcterms:W3CDTF">2025-03-12T07:51:00Z</dcterms:modified>
</cp:coreProperties>
</file>